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7138" w14:textId="77777777" w:rsidR="00863B53" w:rsidRDefault="00863B53">
      <w:pPr>
        <w:rPr>
          <w:rFonts w:hint="eastAsia"/>
        </w:rPr>
      </w:pPr>
    </w:p>
    <w:p w14:paraId="7CC0DA82" w14:textId="77777777" w:rsidR="00863B53" w:rsidRDefault="00863B53">
      <w:pPr>
        <w:rPr>
          <w:rFonts w:hint="eastAsia"/>
        </w:rPr>
      </w:pPr>
      <w:r>
        <w:rPr>
          <w:rFonts w:hint="eastAsia"/>
        </w:rPr>
        <w:t>航字的汉语拼音</w:t>
      </w:r>
    </w:p>
    <w:p w14:paraId="3EF9EFC8" w14:textId="77777777" w:rsidR="00863B53" w:rsidRDefault="00863B53">
      <w:pPr>
        <w:rPr>
          <w:rFonts w:hint="eastAsia"/>
        </w:rPr>
      </w:pPr>
      <w:r>
        <w:rPr>
          <w:rFonts w:hint="eastAsia"/>
        </w:rPr>
        <w:t>航，这个汉字在现代汉语中占有重要地位，其拼音为“háng”。作为名词时，它代表着与飞行或者航行相关的概念；作为动词时，则意味着驾驶船只、飞机等交通工具前进。航字的出现，极大地丰富了汉语词汇体系，使得表达关于航海、航空等领域的内容更加准确和生动。</w:t>
      </w:r>
    </w:p>
    <w:p w14:paraId="1A1D1241" w14:textId="77777777" w:rsidR="00863B53" w:rsidRDefault="00863B53">
      <w:pPr>
        <w:rPr>
          <w:rFonts w:hint="eastAsia"/>
        </w:rPr>
      </w:pPr>
    </w:p>
    <w:p w14:paraId="306D213D" w14:textId="77777777" w:rsidR="00863B53" w:rsidRDefault="00863B53">
      <w:pPr>
        <w:rPr>
          <w:rFonts w:hint="eastAsia"/>
        </w:rPr>
      </w:pPr>
    </w:p>
    <w:p w14:paraId="69AAB91D" w14:textId="77777777" w:rsidR="00863B53" w:rsidRDefault="00863B53">
      <w:pPr>
        <w:rPr>
          <w:rFonts w:hint="eastAsia"/>
        </w:rPr>
      </w:pPr>
      <w:r>
        <w:rPr>
          <w:rFonts w:hint="eastAsia"/>
        </w:rPr>
        <w:t>航字的历史渊源</w:t>
      </w:r>
    </w:p>
    <w:p w14:paraId="58FF38F5" w14:textId="77777777" w:rsidR="00863B53" w:rsidRDefault="00863B53">
      <w:pPr>
        <w:rPr>
          <w:rFonts w:hint="eastAsia"/>
        </w:rPr>
      </w:pPr>
      <w:r>
        <w:rPr>
          <w:rFonts w:hint="eastAsia"/>
        </w:rPr>
        <w:t>从历史角度看，“航”字有着深厚的文化底蕴。早在古代，随着航海技术的发展，人们开始探索海洋，并逐渐形成了独特的航海文化。最初，“航”的含义主要是指船舶在水上行驶的行为。随着时间的推移和社会的进步，这个词的含义也不断扩展，不仅包括了传统的海上航行，还涵盖了新兴的航空领域。“航”字已经成为了连接不同地域、文化和国家的重要纽带。</w:t>
      </w:r>
    </w:p>
    <w:p w14:paraId="6D29AE0D" w14:textId="77777777" w:rsidR="00863B53" w:rsidRDefault="00863B53">
      <w:pPr>
        <w:rPr>
          <w:rFonts w:hint="eastAsia"/>
        </w:rPr>
      </w:pPr>
    </w:p>
    <w:p w14:paraId="727AF7B5" w14:textId="77777777" w:rsidR="00863B53" w:rsidRDefault="00863B53">
      <w:pPr>
        <w:rPr>
          <w:rFonts w:hint="eastAsia"/>
        </w:rPr>
      </w:pPr>
    </w:p>
    <w:p w14:paraId="5F4BD183" w14:textId="77777777" w:rsidR="00863B53" w:rsidRDefault="00863B53">
      <w:pPr>
        <w:rPr>
          <w:rFonts w:hint="eastAsia"/>
        </w:rPr>
      </w:pPr>
      <w:r>
        <w:rPr>
          <w:rFonts w:hint="eastAsia"/>
        </w:rPr>
        <w:t>航字的应用范围</w:t>
      </w:r>
    </w:p>
    <w:p w14:paraId="03731077" w14:textId="77777777" w:rsidR="00863B53" w:rsidRDefault="00863B53">
      <w:pPr>
        <w:rPr>
          <w:rFonts w:hint="eastAsia"/>
        </w:rPr>
      </w:pPr>
      <w:r>
        <w:rPr>
          <w:rFonts w:hint="eastAsia"/>
        </w:rPr>
        <w:t>在现代社会中，“航”字的应用非常广泛。无论是在日常生活中还是专业领域内，我们都能见到它的身影。例如，在交通领域，航空公司、航班信息、航道规划等方面都需要用到这个字；在教育领域，航空航天工程、航海技术等相关专业的名称中也能找到它的存在。随着科技的发展，无人机航拍、“互联网+航运”等新兴事物的兴起，更是为“航”字赋予了新的时代意义。</w:t>
      </w:r>
    </w:p>
    <w:p w14:paraId="13D67D9B" w14:textId="77777777" w:rsidR="00863B53" w:rsidRDefault="00863B53">
      <w:pPr>
        <w:rPr>
          <w:rFonts w:hint="eastAsia"/>
        </w:rPr>
      </w:pPr>
    </w:p>
    <w:p w14:paraId="7BA73F3E" w14:textId="77777777" w:rsidR="00863B53" w:rsidRDefault="00863B53">
      <w:pPr>
        <w:rPr>
          <w:rFonts w:hint="eastAsia"/>
        </w:rPr>
      </w:pPr>
    </w:p>
    <w:p w14:paraId="508FDBA5" w14:textId="77777777" w:rsidR="00863B53" w:rsidRDefault="00863B53">
      <w:pPr>
        <w:rPr>
          <w:rFonts w:hint="eastAsia"/>
        </w:rPr>
      </w:pPr>
      <w:r>
        <w:rPr>
          <w:rFonts w:hint="eastAsia"/>
        </w:rPr>
        <w:t>航字背后的文化价值</w:t>
      </w:r>
    </w:p>
    <w:p w14:paraId="030D0E50" w14:textId="77777777" w:rsidR="00863B53" w:rsidRDefault="00863B53">
      <w:pPr>
        <w:rPr>
          <w:rFonts w:hint="eastAsia"/>
        </w:rPr>
      </w:pPr>
      <w:r>
        <w:rPr>
          <w:rFonts w:hint="eastAsia"/>
        </w:rPr>
        <w:t>除了实际应用之外，“航”字还承载着丰富的文化价值。在中国传统文化里，航海活动象征着冒险精神和开拓进取的态度。历史上著名的郑和下西洋就是一次伟大的航海壮举，它不仅展示了当时中国的强大国力，也促进了中外文化交流。同时，“航”字也寓意着人们对未知世界的向往和追求，鼓励着一代又一代的人勇敢地向着梦想前行。</w:t>
      </w:r>
    </w:p>
    <w:p w14:paraId="150C4DA0" w14:textId="77777777" w:rsidR="00863B53" w:rsidRDefault="00863B53">
      <w:pPr>
        <w:rPr>
          <w:rFonts w:hint="eastAsia"/>
        </w:rPr>
      </w:pPr>
    </w:p>
    <w:p w14:paraId="77BA52B5" w14:textId="77777777" w:rsidR="00863B53" w:rsidRDefault="00863B53">
      <w:pPr>
        <w:rPr>
          <w:rFonts w:hint="eastAsia"/>
        </w:rPr>
      </w:pPr>
    </w:p>
    <w:p w14:paraId="2C8EFE07" w14:textId="77777777" w:rsidR="00863B53" w:rsidRDefault="00863B53">
      <w:pPr>
        <w:rPr>
          <w:rFonts w:hint="eastAsia"/>
        </w:rPr>
      </w:pPr>
      <w:r>
        <w:rPr>
          <w:rFonts w:hint="eastAsia"/>
        </w:rPr>
        <w:t>最后的总结</w:t>
      </w:r>
    </w:p>
    <w:p w14:paraId="6BCDAE5D" w14:textId="77777777" w:rsidR="00863B53" w:rsidRDefault="00863B53">
      <w:pPr>
        <w:rPr>
          <w:rFonts w:hint="eastAsia"/>
        </w:rPr>
      </w:pPr>
      <w:r>
        <w:rPr>
          <w:rFonts w:hint="eastAsia"/>
        </w:rPr>
        <w:t>“航”字不仅是汉语中的一个重要组成部分，也是连接古今、沟通世界的文化桥梁。通过对其深入的理解和研究，不仅可以增加对汉语语言文化的认识，还能从中汲取智慧和力量，激励我们在实现个人梦想和社会进步的道路上不断前行。正如每一次成功的航行都离不开正确的方向和不懈的努力一样，我们也应该保持积极向上的心态，努力探索未知的世界，创造更加美好的未来。</w:t>
      </w:r>
    </w:p>
    <w:p w14:paraId="4163C3F0" w14:textId="77777777" w:rsidR="00863B53" w:rsidRDefault="00863B53">
      <w:pPr>
        <w:rPr>
          <w:rFonts w:hint="eastAsia"/>
        </w:rPr>
      </w:pPr>
    </w:p>
    <w:p w14:paraId="3343A6EF" w14:textId="77777777" w:rsidR="00863B53" w:rsidRDefault="00863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9D4D9" w14:textId="2B609512" w:rsidR="0053719D" w:rsidRDefault="0053719D"/>
    <w:sectPr w:rsidR="00537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9D"/>
    <w:rsid w:val="0053719D"/>
    <w:rsid w:val="00863B5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92D78-CE3D-40B3-8352-811A4394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