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F56A" w14:textId="77777777" w:rsidR="004E08B3" w:rsidRDefault="004E08B3">
      <w:pPr>
        <w:rPr>
          <w:rFonts w:hint="eastAsia"/>
        </w:rPr>
      </w:pPr>
    </w:p>
    <w:p w14:paraId="1428D007" w14:textId="77777777" w:rsidR="004E08B3" w:rsidRDefault="004E08B3">
      <w:pPr>
        <w:rPr>
          <w:rFonts w:hint="eastAsia"/>
        </w:rPr>
      </w:pPr>
      <w:r>
        <w:rPr>
          <w:rFonts w:hint="eastAsia"/>
        </w:rPr>
        <w:t>脍炙人口的拼音怎么念</w:t>
      </w:r>
    </w:p>
    <w:p w14:paraId="22945A0C" w14:textId="77777777" w:rsidR="004E08B3" w:rsidRDefault="004E08B3">
      <w:pPr>
        <w:rPr>
          <w:rFonts w:hint="eastAsia"/>
        </w:rPr>
      </w:pPr>
      <w:r>
        <w:rPr>
          <w:rFonts w:hint="eastAsia"/>
        </w:rPr>
        <w:t>脍炙人口“kuài zhì rén kǒu”，这个成语来源于古代，意指美味人人喜爱，比喻好的诗文或事物被人们广泛称颂。其中，“脍”指的是细切的鱼或肉，“炙”则是烤肉的意思。合起来，就是形容美食非常受欢迎。</w:t>
      </w:r>
    </w:p>
    <w:p w14:paraId="6A852169" w14:textId="77777777" w:rsidR="004E08B3" w:rsidRDefault="004E08B3">
      <w:pPr>
        <w:rPr>
          <w:rFonts w:hint="eastAsia"/>
        </w:rPr>
      </w:pPr>
    </w:p>
    <w:p w14:paraId="409EBC4D" w14:textId="77777777" w:rsidR="004E08B3" w:rsidRDefault="004E08B3">
      <w:pPr>
        <w:rPr>
          <w:rFonts w:hint="eastAsia"/>
        </w:rPr>
      </w:pPr>
    </w:p>
    <w:p w14:paraId="43109145" w14:textId="77777777" w:rsidR="004E08B3" w:rsidRDefault="004E08B3">
      <w:pPr>
        <w:rPr>
          <w:rFonts w:hint="eastAsia"/>
        </w:rPr>
      </w:pPr>
      <w:r>
        <w:rPr>
          <w:rFonts w:hint="eastAsia"/>
        </w:rPr>
        <w:t>脍炙人口的起源与含义</w:t>
      </w:r>
    </w:p>
    <w:p w14:paraId="6963CC8E" w14:textId="77777777" w:rsidR="004E08B3" w:rsidRDefault="004E08B3">
      <w:pPr>
        <w:rPr>
          <w:rFonts w:hint="eastAsia"/>
        </w:rPr>
      </w:pPr>
      <w:r>
        <w:rPr>
          <w:rFonts w:hint="eastAsia"/>
        </w:rPr>
        <w:t>这个成语最早见于《战国策·秦策》：“虽欲毋王，其可得乎？今之众人，尚论古之人，名成于前，德垂于后，是以贤者象之，不肖者忌之。故君子在位可畏，施出可行，仪于人而有以自存也。故曰：‘善作者不必善成，善始者不必善终’。凡此之类，皆名成于前，德垂于后，是以贤者象之，不肖者忌之。故君子在位可畏，施出可行，仪于人而有以自存也。故曰：‘脍炙所同也，尔爱其羊，我爱其礼’。”这里的引用虽然不是直接用来描述美食，但已经体现了对于美好事物共同喜爱的概念。</w:t>
      </w:r>
    </w:p>
    <w:p w14:paraId="2DC41232" w14:textId="77777777" w:rsidR="004E08B3" w:rsidRDefault="004E08B3">
      <w:pPr>
        <w:rPr>
          <w:rFonts w:hint="eastAsia"/>
        </w:rPr>
      </w:pPr>
    </w:p>
    <w:p w14:paraId="116FF80F" w14:textId="77777777" w:rsidR="004E08B3" w:rsidRDefault="004E08B3">
      <w:pPr>
        <w:rPr>
          <w:rFonts w:hint="eastAsia"/>
        </w:rPr>
      </w:pPr>
    </w:p>
    <w:p w14:paraId="0DD35202" w14:textId="77777777" w:rsidR="004E08B3" w:rsidRDefault="004E08B3">
      <w:pPr>
        <w:rPr>
          <w:rFonts w:hint="eastAsia"/>
        </w:rPr>
      </w:pPr>
      <w:r>
        <w:rPr>
          <w:rFonts w:hint="eastAsia"/>
        </w:rPr>
        <w:t>脍炙人口的文化内涵</w:t>
      </w:r>
    </w:p>
    <w:p w14:paraId="45A43CEF" w14:textId="77777777" w:rsidR="004E08B3" w:rsidRDefault="004E08B3">
      <w:pPr>
        <w:rPr>
          <w:rFonts w:hint="eastAsia"/>
        </w:rPr>
      </w:pPr>
      <w:r>
        <w:rPr>
          <w:rFonts w:hint="eastAsia"/>
        </w:rPr>
        <w:t>在中国文化中，食物不仅是满足生理需求的物质，更承载着深厚的文化和情感价值。因此，“脍炙人口”不仅仅是一个关于美食的成语，它更多地传达了一种共享美好事物、欣赏优秀作品的精神。无论是文学创作、艺术表演还是其他形式的文化产品，一旦达到“脍炙人口”的程度，就意味着它已经深入人心，成为了大众心中不可磨灭的美好记忆。</w:t>
      </w:r>
    </w:p>
    <w:p w14:paraId="662FB65C" w14:textId="77777777" w:rsidR="004E08B3" w:rsidRDefault="004E08B3">
      <w:pPr>
        <w:rPr>
          <w:rFonts w:hint="eastAsia"/>
        </w:rPr>
      </w:pPr>
    </w:p>
    <w:p w14:paraId="2AFD08A5" w14:textId="77777777" w:rsidR="004E08B3" w:rsidRDefault="004E08B3">
      <w:pPr>
        <w:rPr>
          <w:rFonts w:hint="eastAsia"/>
        </w:rPr>
      </w:pPr>
    </w:p>
    <w:p w14:paraId="122285BF" w14:textId="77777777" w:rsidR="004E08B3" w:rsidRDefault="004E08B3">
      <w:pPr>
        <w:rPr>
          <w:rFonts w:hint="eastAsia"/>
        </w:rPr>
      </w:pPr>
      <w:r>
        <w:rPr>
          <w:rFonts w:hint="eastAsia"/>
        </w:rPr>
        <w:t>脍炙人口的应用场景</w:t>
      </w:r>
    </w:p>
    <w:p w14:paraId="1162D30B" w14:textId="77777777" w:rsidR="004E08B3" w:rsidRDefault="004E08B3">
      <w:pPr>
        <w:rPr>
          <w:rFonts w:hint="eastAsia"/>
        </w:rPr>
      </w:pPr>
      <w:r>
        <w:rPr>
          <w:rFonts w:hint="eastAsia"/>
        </w:rPr>
        <w:t>在日常生活中，“脍炙人口”这个成语可以用于各种场合。比如评价一部电影、一首歌曲或者一本书籍时，如果它们受到了广泛的欢迎和喜爱，就可以说这些作品是“脍炙人口”的。在教育领域，教师们也会用这个成语来鼓励学生们创造出能够广为流传的好文章，激发他们的创造力和写作热情。</w:t>
      </w:r>
    </w:p>
    <w:p w14:paraId="1C795625" w14:textId="77777777" w:rsidR="004E08B3" w:rsidRDefault="004E08B3">
      <w:pPr>
        <w:rPr>
          <w:rFonts w:hint="eastAsia"/>
        </w:rPr>
      </w:pPr>
    </w:p>
    <w:p w14:paraId="42A13432" w14:textId="77777777" w:rsidR="004E08B3" w:rsidRDefault="004E08B3">
      <w:pPr>
        <w:rPr>
          <w:rFonts w:hint="eastAsia"/>
        </w:rPr>
      </w:pPr>
    </w:p>
    <w:p w14:paraId="14C1D7B2" w14:textId="77777777" w:rsidR="004E08B3" w:rsidRDefault="004E08B3">
      <w:pPr>
        <w:rPr>
          <w:rFonts w:hint="eastAsia"/>
        </w:rPr>
      </w:pPr>
      <w:r>
        <w:rPr>
          <w:rFonts w:hint="eastAsia"/>
        </w:rPr>
        <w:t>最后的总结</w:t>
      </w:r>
    </w:p>
    <w:p w14:paraId="7DE5D26C" w14:textId="77777777" w:rsidR="004E08B3" w:rsidRDefault="004E08B3">
      <w:pPr>
        <w:rPr>
          <w:rFonts w:hint="eastAsia"/>
        </w:rPr>
      </w:pPr>
      <w:r>
        <w:rPr>
          <w:rFonts w:hint="eastAsia"/>
        </w:rPr>
        <w:t>“脍炙人口”的拼音是“kuài zhì rén kǒu”，它不仅教会我们如何正确发音，更重要的是，通过理解这个成语背后的丰富意义，我们可以更好地领略中华文化的博大精深，感受到古人智慧的光辉。无论是在学习汉语的过程中，还是在日常交流里，恰当使用这样的成语都能够增添语言的魅力，让表达更加生动有趣。</w:t>
      </w:r>
    </w:p>
    <w:p w14:paraId="7EC89D03" w14:textId="77777777" w:rsidR="004E08B3" w:rsidRDefault="004E08B3">
      <w:pPr>
        <w:rPr>
          <w:rFonts w:hint="eastAsia"/>
        </w:rPr>
      </w:pPr>
    </w:p>
    <w:p w14:paraId="386D9B83" w14:textId="77777777" w:rsidR="004E08B3" w:rsidRDefault="004E08B3">
      <w:pPr>
        <w:rPr>
          <w:rFonts w:hint="eastAsia"/>
        </w:rPr>
      </w:pPr>
    </w:p>
    <w:p w14:paraId="245F4A04" w14:textId="77777777" w:rsidR="004E08B3" w:rsidRDefault="004E0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FA23B" w14:textId="5FF3BB24" w:rsidR="002F794D" w:rsidRDefault="002F794D"/>
    <w:sectPr w:rsidR="002F7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4D"/>
    <w:rsid w:val="002F794D"/>
    <w:rsid w:val="004E08B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5D023-18B6-4141-9464-B42DC490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