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48E5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考虑的拼音怎么写：基础发音规则  </w:t>
      </w:r>
    </w:p>
    <w:p w14:paraId="73A337FE" w14:textId="77777777" w:rsidR="004D5EDA" w:rsidRDefault="004D5EDA">
      <w:pPr>
        <w:rPr>
          <w:rFonts w:hint="eastAsia"/>
        </w:rPr>
      </w:pPr>
      <w:r>
        <w:rPr>
          <w:rFonts w:hint="eastAsia"/>
        </w:rPr>
        <w:t>“考虑”的拼音是“kǎo lǜ”。这个词语由两个汉字组成，每个字都有其独特的发音和拼写规则。在汉语拼音中，“考”字的声母是“k”，韵母是“ao”，而声调为第三声（上声）；“虑”字的声母是“l”，韵母是“ü”，声调同样为第四声（去声）。通过准确掌握这两个字的拼音，我们能够更好地理解它们的读音特点。</w:t>
      </w:r>
    </w:p>
    <w:p w14:paraId="60C8075D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890648" w14:textId="77777777" w:rsidR="004D5EDA" w:rsidRDefault="004D5EDA">
      <w:pPr>
        <w:rPr>
          <w:rFonts w:hint="eastAsia"/>
        </w:rPr>
      </w:pPr>
    </w:p>
    <w:p w14:paraId="7AEA53AE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拼音结构分析：从声母到声调  </w:t>
      </w:r>
    </w:p>
    <w:p w14:paraId="5B9CF4B1" w14:textId="77777777" w:rsidR="004D5EDA" w:rsidRDefault="004D5EDA">
      <w:pPr>
        <w:rPr>
          <w:rFonts w:hint="eastAsia"/>
        </w:rPr>
      </w:pPr>
      <w:r>
        <w:rPr>
          <w:rFonts w:hint="eastAsia"/>
        </w:rPr>
        <w:t>要正确书写“考虑”的拼音，首先需要了解拼音的基本构成。汉语拼音由声母、韵母和声调三部分组成。以“考”为例，它的声母“k”是一个清辅音，发音时气流较强；韵母“ao”则是一个复韵母，发音时口型从“a”的宽扁逐渐过渡到“o”的圆唇状态。至于“虑”，声母“l”是舌尖中音，发音轻柔流畅，而韵母“ü”则是前高圆唇元音，需要注意嘴唇的圆形收拢动作。</w:t>
      </w:r>
    </w:p>
    <w:p w14:paraId="2A533283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26A423" w14:textId="77777777" w:rsidR="004D5EDA" w:rsidRDefault="004D5EDA">
      <w:pPr>
        <w:rPr>
          <w:rFonts w:hint="eastAsia"/>
        </w:rPr>
      </w:pPr>
    </w:p>
    <w:p w14:paraId="2C7E8BF3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声调的重要性：如何区分四声  </w:t>
      </w:r>
    </w:p>
    <w:p w14:paraId="12BAB6FB" w14:textId="77777777" w:rsidR="004D5EDA" w:rsidRDefault="004D5EDA">
      <w:pPr>
        <w:rPr>
          <w:rFonts w:hint="eastAsia"/>
        </w:rPr>
      </w:pPr>
      <w:r>
        <w:rPr>
          <w:rFonts w:hint="eastAsia"/>
        </w:rPr>
        <w:t>在“考虑”一词中，声调起到了关键作用。汉语普通话有四个声调，分别是一声（阴平）、二声（阳平）、三声（上声）和四声（去声）。其中，“考”的声调为三声，发音时声音需先降后升，形成一种曲折感；而“虑”的声调为四声，发音时声音从高到低快速下滑，显得干脆利落。正确运用声调，可以使词语的表达更加清晰准确。</w:t>
      </w:r>
    </w:p>
    <w:p w14:paraId="4B2FFBF9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0A3B7C" w14:textId="77777777" w:rsidR="004D5EDA" w:rsidRDefault="004D5EDA">
      <w:pPr>
        <w:rPr>
          <w:rFonts w:hint="eastAsia"/>
        </w:rPr>
      </w:pPr>
    </w:p>
    <w:p w14:paraId="555AAF1E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实际应用中的注意事项  </w:t>
      </w:r>
    </w:p>
    <w:p w14:paraId="0B03ADD0" w14:textId="77777777" w:rsidR="004D5EDA" w:rsidRDefault="004D5EDA">
      <w:pPr>
        <w:rPr>
          <w:rFonts w:hint="eastAsia"/>
        </w:rPr>
      </w:pPr>
      <w:r>
        <w:rPr>
          <w:rFonts w:hint="eastAsia"/>
        </w:rPr>
        <w:t>在日常交流或学习中，正确书写和发音“考虑”的拼音尤为重要。例如，在朗读文章或进行口语练习时，如果忽视了声调的变化，可能会导致意思混淆。在书写拼音时，还需要注意标点符号的位置。比如，“kǎo lǜ”中的声调符号应准确标注在相应的韵母上，而不是随意放置。</w:t>
      </w:r>
    </w:p>
    <w:p w14:paraId="6AEB1DDD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BBD3B4" w14:textId="77777777" w:rsidR="004D5EDA" w:rsidRDefault="004D5EDA">
      <w:pPr>
        <w:rPr>
          <w:rFonts w:hint="eastAsia"/>
        </w:rPr>
      </w:pPr>
    </w:p>
    <w:p w14:paraId="3585F412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拓展学习：与“考虑”相关的词汇  </w:t>
      </w:r>
    </w:p>
    <w:p w14:paraId="7D825F26" w14:textId="77777777" w:rsidR="004D5EDA" w:rsidRDefault="004D5EDA">
      <w:pPr>
        <w:rPr>
          <w:rFonts w:hint="eastAsia"/>
        </w:rPr>
      </w:pPr>
      <w:r>
        <w:rPr>
          <w:rFonts w:hint="eastAsia"/>
        </w:rPr>
        <w:t>除了掌握“考虑”的拼音外，还可以进一步学习与其相关的词汇。例如，“思考”（sī kǎo）、“顾虑”（gù lǜ）等词语都包含“考”或“虑”字，它们的拼音也可以通过类似的规则来拼读。通过扩展词汇量，不仅可以加深对拼音的理解，还能提高语言表达能力。</w:t>
      </w:r>
    </w:p>
    <w:p w14:paraId="63254682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85997C" w14:textId="77777777" w:rsidR="004D5EDA" w:rsidRDefault="004D5EDA">
      <w:pPr>
        <w:rPr>
          <w:rFonts w:hint="eastAsia"/>
        </w:rPr>
      </w:pPr>
    </w:p>
    <w:p w14:paraId="23B32001" w14:textId="77777777" w:rsidR="004D5EDA" w:rsidRDefault="004D5EDA">
      <w:pPr>
        <w:rPr>
          <w:rFonts w:hint="eastAsia"/>
        </w:rPr>
      </w:pPr>
      <w:r>
        <w:rPr>
          <w:rFonts w:hint="eastAsia"/>
        </w:rPr>
        <w:t xml:space="preserve">最后的总结：学好拼音，轻松沟通  </w:t>
      </w:r>
    </w:p>
    <w:p w14:paraId="002EFDCE" w14:textId="77777777" w:rsidR="004D5EDA" w:rsidRDefault="004D5EDA">
      <w:pPr>
        <w:rPr>
          <w:rFonts w:hint="eastAsia"/>
        </w:rPr>
      </w:pPr>
      <w:r>
        <w:rPr>
          <w:rFonts w:hint="eastAsia"/>
        </w:rPr>
        <w:t>“考虑”的拼音“kǎo lǜ”看似简单，但背后蕴含着丰富的语音知识。无论是声母、韵母还是声调，每一个细节都需要用心体会和练习。只有真正掌握了这些基础知识，才能在语言学习和日常交流中游刃有余。希望本文能为大家提供一些帮助，让拼音学习变得更加轻松有趣。</w:t>
      </w:r>
    </w:p>
    <w:p w14:paraId="07F37883" w14:textId="77777777" w:rsidR="004D5EDA" w:rsidRDefault="004D5EDA">
      <w:pPr>
        <w:rPr>
          <w:rFonts w:hint="eastAsia"/>
        </w:rPr>
      </w:pPr>
    </w:p>
    <w:p w14:paraId="45E0315C" w14:textId="77777777" w:rsidR="004D5EDA" w:rsidRDefault="004D5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3D134" w14:textId="2262DDB5" w:rsidR="00837D20" w:rsidRDefault="00837D20"/>
    <w:sectPr w:rsidR="00837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20"/>
    <w:rsid w:val="004D5EDA"/>
    <w:rsid w:val="00837D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F6E18-ED74-42B9-BC6E-0B22FA57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