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D752" w14:textId="77777777" w:rsidR="002F4449" w:rsidRDefault="002F4449">
      <w:pPr>
        <w:rPr>
          <w:rFonts w:hint="eastAsia"/>
        </w:rPr>
      </w:pPr>
    </w:p>
    <w:p w14:paraId="2E995911" w14:textId="77777777" w:rsidR="002F4449" w:rsidRDefault="002F4449">
      <w:pPr>
        <w:rPr>
          <w:rFonts w:hint="eastAsia"/>
        </w:rPr>
      </w:pPr>
      <w:r>
        <w:rPr>
          <w:rFonts w:hint="eastAsia"/>
        </w:rPr>
        <w:t>考研考生姓名的拼音是否需要大写</w:t>
      </w:r>
    </w:p>
    <w:p w14:paraId="6B670B53" w14:textId="77777777" w:rsidR="002F4449" w:rsidRDefault="002F4449">
      <w:pPr>
        <w:rPr>
          <w:rFonts w:hint="eastAsia"/>
        </w:rPr>
      </w:pPr>
      <w:r>
        <w:rPr>
          <w:rFonts w:hint="eastAsia"/>
        </w:rPr>
        <w:t>在准备研究生入学考试的过程中，许多细节都可能影响到你的申请结果。其中，一个看似微小但实际非常重要的问题是如何正确填写个人信息，特别是姓名的拼音格式。本文将探讨考研考生姓名拼音是否需要大写的规范，以及这一选择背后的考量。</w:t>
      </w:r>
    </w:p>
    <w:p w14:paraId="51D457B6" w14:textId="77777777" w:rsidR="002F4449" w:rsidRDefault="002F4449">
      <w:pPr>
        <w:rPr>
          <w:rFonts w:hint="eastAsia"/>
        </w:rPr>
      </w:pPr>
    </w:p>
    <w:p w14:paraId="596C2505" w14:textId="77777777" w:rsidR="002F4449" w:rsidRDefault="002F4449">
      <w:pPr>
        <w:rPr>
          <w:rFonts w:hint="eastAsia"/>
        </w:rPr>
      </w:pPr>
    </w:p>
    <w:p w14:paraId="1F5F3A2B" w14:textId="77777777" w:rsidR="002F4449" w:rsidRDefault="002F4449">
      <w:pPr>
        <w:rPr>
          <w:rFonts w:hint="eastAsia"/>
        </w:rPr>
      </w:pPr>
      <w:r>
        <w:rPr>
          <w:rFonts w:hint="eastAsia"/>
        </w:rPr>
        <w:t>官方指南与标准</w:t>
      </w:r>
    </w:p>
    <w:p w14:paraId="09C64DD2" w14:textId="77777777" w:rsidR="002F4449" w:rsidRDefault="002F4449">
      <w:pPr>
        <w:rPr>
          <w:rFonts w:hint="eastAsia"/>
        </w:rPr>
      </w:pPr>
      <w:r>
        <w:rPr>
          <w:rFonts w:hint="eastAsia"/>
        </w:rPr>
        <w:t>根据中国教育部和各大高校招生办公室发布的官方指南，对于考生姓名拼音的书写并没有明确要求必须使用大写字母。然而，推荐的做法是使用首字母大写的方式，这样不仅符合国际惯例，也能确保信息的清晰度和专业性。在实际操作中，部分系统或表格可能会自动将输入的文本转换为首字母大写形式，因此了解并遵循这些规则至关重要。</w:t>
      </w:r>
    </w:p>
    <w:p w14:paraId="0CBC208E" w14:textId="77777777" w:rsidR="002F4449" w:rsidRDefault="002F4449">
      <w:pPr>
        <w:rPr>
          <w:rFonts w:hint="eastAsia"/>
        </w:rPr>
      </w:pPr>
    </w:p>
    <w:p w14:paraId="44DC0809" w14:textId="77777777" w:rsidR="002F4449" w:rsidRDefault="002F4449">
      <w:pPr>
        <w:rPr>
          <w:rFonts w:hint="eastAsia"/>
        </w:rPr>
      </w:pPr>
    </w:p>
    <w:p w14:paraId="070E007C" w14:textId="77777777" w:rsidR="002F4449" w:rsidRDefault="002F4449">
      <w:pPr>
        <w:rPr>
          <w:rFonts w:hint="eastAsia"/>
        </w:rPr>
      </w:pPr>
      <w:r>
        <w:rPr>
          <w:rFonts w:hint="eastAsia"/>
        </w:rPr>
        <w:t>为何选择大写？</w:t>
      </w:r>
    </w:p>
    <w:p w14:paraId="78A51FF0" w14:textId="77777777" w:rsidR="002F4449" w:rsidRDefault="002F4449">
      <w:pPr>
        <w:rPr>
          <w:rFonts w:hint="eastAsia"/>
        </w:rPr>
      </w:pPr>
      <w:r>
        <w:rPr>
          <w:rFonts w:hint="eastAsia"/>
        </w:rPr>
        <w:t>采用大写或首字母大写的形式有几个明显的好处。它提高了名字的可读性和辨识度，尤其是在跨国交流或者涉及外语环境的情况下。统一的格式有助于减少因拼写错误而导致的信息混淆问题。在一些正式文件和证书上，使用大写可以展现出更高的专业性和严肃性，给人留下良好的第一印象。</w:t>
      </w:r>
    </w:p>
    <w:p w14:paraId="00C7BAB8" w14:textId="77777777" w:rsidR="002F4449" w:rsidRDefault="002F4449">
      <w:pPr>
        <w:rPr>
          <w:rFonts w:hint="eastAsia"/>
        </w:rPr>
      </w:pPr>
    </w:p>
    <w:p w14:paraId="4BFC3F8C" w14:textId="77777777" w:rsidR="002F4449" w:rsidRDefault="002F4449">
      <w:pPr>
        <w:rPr>
          <w:rFonts w:hint="eastAsia"/>
        </w:rPr>
      </w:pPr>
    </w:p>
    <w:p w14:paraId="5F03009D" w14:textId="77777777" w:rsidR="002F4449" w:rsidRDefault="002F4449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64D9AB48" w14:textId="77777777" w:rsidR="002F4449" w:rsidRDefault="002F4449">
      <w:pPr>
        <w:rPr>
          <w:rFonts w:hint="eastAsia"/>
        </w:rPr>
      </w:pPr>
      <w:r>
        <w:rPr>
          <w:rFonts w:hint="eastAsia"/>
        </w:rPr>
        <w:t>尽管有上述建议，但在特定情况下，如个人偏好、文化背景差异等，也允许一定的灵活性。重要的是要确保在整个申请过程中保持一致性。如果决定使用全大写或仅首字母大写，请在所有相关文档中保持相同的格式。务必仔细检查所填写信息的要求，因为不同的学校或项目可能会有自己的规定。</w:t>
      </w:r>
    </w:p>
    <w:p w14:paraId="6D329605" w14:textId="77777777" w:rsidR="002F4449" w:rsidRDefault="002F4449">
      <w:pPr>
        <w:rPr>
          <w:rFonts w:hint="eastAsia"/>
        </w:rPr>
      </w:pPr>
    </w:p>
    <w:p w14:paraId="77C305D7" w14:textId="77777777" w:rsidR="002F4449" w:rsidRDefault="002F4449">
      <w:pPr>
        <w:rPr>
          <w:rFonts w:hint="eastAsia"/>
        </w:rPr>
      </w:pPr>
    </w:p>
    <w:p w14:paraId="6E249357" w14:textId="77777777" w:rsidR="002F4449" w:rsidRDefault="002F444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486DCF2" w14:textId="77777777" w:rsidR="002F4449" w:rsidRDefault="002F4449">
      <w:pPr>
        <w:rPr>
          <w:rFonts w:hint="eastAsia"/>
        </w:rPr>
      </w:pPr>
      <w:r>
        <w:rPr>
          <w:rFonts w:hint="eastAsia"/>
        </w:rPr>
        <w:t>虽然没有硬性规定考研考生姓名的拼音必须全部大写，但为了提升专业形象、增加可读性，并避免不必要的麻烦，建议采取首字母大写的方式。无论你选择哪种方式，最重要的是保持整个申请过程中的连贯性和准确性。希望每位考生都能顺利完成报名手续，向着自己的学术梦想迈进。</w:t>
      </w:r>
    </w:p>
    <w:p w14:paraId="7F355704" w14:textId="77777777" w:rsidR="002F4449" w:rsidRDefault="002F4449">
      <w:pPr>
        <w:rPr>
          <w:rFonts w:hint="eastAsia"/>
        </w:rPr>
      </w:pPr>
    </w:p>
    <w:p w14:paraId="209DCF1F" w14:textId="77777777" w:rsidR="002F4449" w:rsidRDefault="002F4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D2924" w14:textId="3C58400C" w:rsidR="00F80E1D" w:rsidRDefault="00F80E1D"/>
    <w:sectPr w:rsidR="00F8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1D"/>
    <w:rsid w:val="002F4449"/>
    <w:rsid w:val="00B33637"/>
    <w:rsid w:val="00F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A5207-3C0C-4AD0-BA1F-0876BF4C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