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5033" w14:textId="77777777" w:rsidR="00D455CE" w:rsidRDefault="00D455CE">
      <w:pPr>
        <w:rPr>
          <w:rFonts w:hint="eastAsia"/>
        </w:rPr>
      </w:pPr>
    </w:p>
    <w:p w14:paraId="78D93F84" w14:textId="77777777" w:rsidR="00D455CE" w:rsidRDefault="00D455CE">
      <w:pPr>
        <w:rPr>
          <w:rFonts w:hint="eastAsia"/>
        </w:rPr>
      </w:pPr>
      <w:r>
        <w:rPr>
          <w:rFonts w:hint="eastAsia"/>
        </w:rPr>
        <w:t>羹的拼音和意思</w:t>
      </w:r>
    </w:p>
    <w:p w14:paraId="183D0C40" w14:textId="77777777" w:rsidR="00D455CE" w:rsidRDefault="00D455CE">
      <w:pPr>
        <w:rPr>
          <w:rFonts w:hint="eastAsia"/>
        </w:rPr>
      </w:pPr>
      <w:r>
        <w:rPr>
          <w:rFonts w:hint="eastAsia"/>
        </w:rPr>
        <w:t>在中国丰富的饮食文化中，羹是一种非常重要的传统食物。首先从发音的角度来看，“羹”的拼音是gēng，属于一声。这个字在现代汉语中主要用来指代一种稠厚的汤类食品，通常由肉、蔬菜等材料熬制而成，是中国餐桌上的常客。</w:t>
      </w:r>
    </w:p>
    <w:p w14:paraId="505E0FDA" w14:textId="77777777" w:rsidR="00D455CE" w:rsidRDefault="00D455CE">
      <w:pPr>
        <w:rPr>
          <w:rFonts w:hint="eastAsia"/>
        </w:rPr>
      </w:pPr>
    </w:p>
    <w:p w14:paraId="7972F53B" w14:textId="77777777" w:rsidR="00D455CE" w:rsidRDefault="00D455CE">
      <w:pPr>
        <w:rPr>
          <w:rFonts w:hint="eastAsia"/>
        </w:rPr>
      </w:pPr>
    </w:p>
    <w:p w14:paraId="32D75158" w14:textId="77777777" w:rsidR="00D455CE" w:rsidRDefault="00D455CE">
      <w:pPr>
        <w:rPr>
          <w:rFonts w:hint="eastAsia"/>
        </w:rPr>
      </w:pPr>
      <w:r>
        <w:rPr>
          <w:rFonts w:hint="eastAsia"/>
        </w:rPr>
        <w:t>羹的历史渊源</w:t>
      </w:r>
    </w:p>
    <w:p w14:paraId="224E4F50" w14:textId="77777777" w:rsidR="00D455CE" w:rsidRDefault="00D455CE">
      <w:pPr>
        <w:rPr>
          <w:rFonts w:hint="eastAsia"/>
        </w:rPr>
      </w:pPr>
      <w:r>
        <w:rPr>
          <w:rFonts w:hint="eastAsia"/>
        </w:rPr>
        <w:t>羹的历史可以追溯到很早以前，它不仅是中国古代人们日常饮食的重要组成部分，而且还在不同的历史时期扮演了不同的角色。例如，在先秦时期，羹已经成为了贵族们宴饮时不可或缺的一道佳肴。随着时代的变迁，羹的做法与配料也日益丰富多样，逐渐成为了一种深受大众喜爱的食物。</w:t>
      </w:r>
    </w:p>
    <w:p w14:paraId="5027BE5D" w14:textId="77777777" w:rsidR="00D455CE" w:rsidRDefault="00D455CE">
      <w:pPr>
        <w:rPr>
          <w:rFonts w:hint="eastAsia"/>
        </w:rPr>
      </w:pPr>
    </w:p>
    <w:p w14:paraId="7461339E" w14:textId="77777777" w:rsidR="00D455CE" w:rsidRDefault="00D455CE">
      <w:pPr>
        <w:rPr>
          <w:rFonts w:hint="eastAsia"/>
        </w:rPr>
      </w:pPr>
    </w:p>
    <w:p w14:paraId="697DBDEA" w14:textId="77777777" w:rsidR="00D455CE" w:rsidRDefault="00D455CE">
      <w:pPr>
        <w:rPr>
          <w:rFonts w:hint="eastAsia"/>
        </w:rPr>
      </w:pPr>
      <w:r>
        <w:rPr>
          <w:rFonts w:hint="eastAsia"/>
        </w:rPr>
        <w:t>羹的种类与制作方法</w:t>
      </w:r>
    </w:p>
    <w:p w14:paraId="443A7601" w14:textId="77777777" w:rsidR="00D455CE" w:rsidRDefault="00D455CE">
      <w:pPr>
        <w:rPr>
          <w:rFonts w:hint="eastAsia"/>
        </w:rPr>
      </w:pPr>
      <w:r>
        <w:rPr>
          <w:rFonts w:hint="eastAsia"/>
        </w:rPr>
        <w:t>根据不同的地区和个人口味偏好，羹有着各种各样的类型。比如，西湖牛肉羹以其鲜美的味道和滑嫩的口感闻名；而菠菜蛋花羹则是健康清淡的选择。制作羹的基本步骤包括准备食材、煮沸底汤、加入主料和调料以及最后的小火慢炖。每一步都需要精心操作，以确保羹的味道和质地达到最佳状态。</w:t>
      </w:r>
    </w:p>
    <w:p w14:paraId="206DD29A" w14:textId="77777777" w:rsidR="00D455CE" w:rsidRDefault="00D455CE">
      <w:pPr>
        <w:rPr>
          <w:rFonts w:hint="eastAsia"/>
        </w:rPr>
      </w:pPr>
    </w:p>
    <w:p w14:paraId="00B0597A" w14:textId="77777777" w:rsidR="00D455CE" w:rsidRDefault="00D455CE">
      <w:pPr>
        <w:rPr>
          <w:rFonts w:hint="eastAsia"/>
        </w:rPr>
      </w:pPr>
    </w:p>
    <w:p w14:paraId="31F072C0" w14:textId="77777777" w:rsidR="00D455CE" w:rsidRDefault="00D455CE">
      <w:pPr>
        <w:rPr>
          <w:rFonts w:hint="eastAsia"/>
        </w:rPr>
      </w:pPr>
      <w:r>
        <w:rPr>
          <w:rFonts w:hint="eastAsia"/>
        </w:rPr>
        <w:t>羹的文化意义</w:t>
      </w:r>
    </w:p>
    <w:p w14:paraId="324C9274" w14:textId="77777777" w:rsidR="00D455CE" w:rsidRDefault="00D455CE">
      <w:pPr>
        <w:rPr>
          <w:rFonts w:hint="eastAsia"/>
        </w:rPr>
      </w:pPr>
      <w:r>
        <w:rPr>
          <w:rFonts w:hint="eastAsia"/>
        </w:rPr>
        <w:t>除了作为食物本身外，羹在中国文化中还具有特殊的意义。在很多传统的节日或家庭聚会中，羹往往象征着团圆和幸福。尤其是在冬季，一碗热气腾腾的羹不仅能温暖身体，还能拉近家人之间的心灵距离。羹也是中医食疗中的重要组成部分，被认为对身体健康有益。</w:t>
      </w:r>
    </w:p>
    <w:p w14:paraId="6296E55C" w14:textId="77777777" w:rsidR="00D455CE" w:rsidRDefault="00D455CE">
      <w:pPr>
        <w:rPr>
          <w:rFonts w:hint="eastAsia"/>
        </w:rPr>
      </w:pPr>
    </w:p>
    <w:p w14:paraId="134FD6B4" w14:textId="77777777" w:rsidR="00D455CE" w:rsidRDefault="00D455CE">
      <w:pPr>
        <w:rPr>
          <w:rFonts w:hint="eastAsia"/>
        </w:rPr>
      </w:pPr>
    </w:p>
    <w:p w14:paraId="22424783" w14:textId="77777777" w:rsidR="00D455CE" w:rsidRDefault="00D455CE">
      <w:pPr>
        <w:rPr>
          <w:rFonts w:hint="eastAsia"/>
        </w:rPr>
      </w:pPr>
      <w:r>
        <w:rPr>
          <w:rFonts w:hint="eastAsia"/>
        </w:rPr>
        <w:t>现代视角下的羹</w:t>
      </w:r>
    </w:p>
    <w:p w14:paraId="10037C4D" w14:textId="77777777" w:rsidR="00D455CE" w:rsidRDefault="00D455CE">
      <w:pPr>
        <w:rPr>
          <w:rFonts w:hint="eastAsia"/>
        </w:rPr>
      </w:pPr>
      <w:r>
        <w:rPr>
          <w:rFonts w:hint="eastAsia"/>
        </w:rPr>
        <w:t>进入现代社会后，尽管人们的饮食习惯发生了很大变化，但羹的地位依然稳固。无论是高档餐厅还是普通家庭厨房，都可以见到羹的身影。同时，随着健康意识的提升，越来越多的人开始注重羹的营养搭配，选择低脂、低盐的健康配方来制作羹。这不仅体现了人们对美食的追求，更反映了传统文化在当代社会中的延续与发展。</w:t>
      </w:r>
    </w:p>
    <w:p w14:paraId="3387E65E" w14:textId="77777777" w:rsidR="00D455CE" w:rsidRDefault="00D455CE">
      <w:pPr>
        <w:rPr>
          <w:rFonts w:hint="eastAsia"/>
        </w:rPr>
      </w:pPr>
    </w:p>
    <w:p w14:paraId="5545439F" w14:textId="77777777" w:rsidR="00D455CE" w:rsidRDefault="00D455CE">
      <w:pPr>
        <w:rPr>
          <w:rFonts w:hint="eastAsia"/>
        </w:rPr>
      </w:pPr>
    </w:p>
    <w:p w14:paraId="7AAFE89E" w14:textId="77777777" w:rsidR="00D455CE" w:rsidRDefault="00D45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63113" w14:textId="5D3FFBE8" w:rsidR="00B44037" w:rsidRDefault="00B44037"/>
    <w:sectPr w:rsidR="00B4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37"/>
    <w:rsid w:val="00B33637"/>
    <w:rsid w:val="00B44037"/>
    <w:rsid w:val="00D4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62369-C0E4-4520-B20E-A4DEA811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