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9B4B" w14:textId="77777777" w:rsidR="000C5310" w:rsidRDefault="000C5310">
      <w:pPr>
        <w:rPr>
          <w:rFonts w:hint="eastAsia"/>
        </w:rPr>
      </w:pPr>
    </w:p>
    <w:p w14:paraId="5CADC723" w14:textId="77777777" w:rsidR="000C5310" w:rsidRDefault="000C5310">
      <w:pPr>
        <w:rPr>
          <w:rFonts w:hint="eastAsia"/>
        </w:rPr>
      </w:pPr>
      <w:r>
        <w:rPr>
          <w:rFonts w:hint="eastAsia"/>
        </w:rPr>
        <w:t>罕有的拼音</w:t>
      </w:r>
    </w:p>
    <w:p w14:paraId="2AF44100" w14:textId="77777777" w:rsidR="000C5310" w:rsidRDefault="000C5310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然而，在众多汉字中，有一些字因其独特的读音而显得格外引人注目，这些字往往因为不常见或特殊用途而被标记为“罕有的拼音”。本文将探讨几个这样的例子，以及它们背后的文化和历史背景。</w:t>
      </w:r>
    </w:p>
    <w:p w14:paraId="5FDE154C" w14:textId="77777777" w:rsidR="000C5310" w:rsidRDefault="000C5310">
      <w:pPr>
        <w:rPr>
          <w:rFonts w:hint="eastAsia"/>
        </w:rPr>
      </w:pPr>
    </w:p>
    <w:p w14:paraId="7679FE2A" w14:textId="77777777" w:rsidR="000C5310" w:rsidRDefault="000C5310">
      <w:pPr>
        <w:rPr>
          <w:rFonts w:hint="eastAsia"/>
        </w:rPr>
      </w:pPr>
    </w:p>
    <w:p w14:paraId="65047F76" w14:textId="77777777" w:rsidR="000C5310" w:rsidRDefault="000C5310">
      <w:pPr>
        <w:rPr>
          <w:rFonts w:hint="eastAsia"/>
        </w:rPr>
      </w:pPr>
      <w:r>
        <w:rPr>
          <w:rFonts w:hint="eastAsia"/>
        </w:rPr>
        <w:t>稀有但不陌生：麤、靐与掱</w:t>
      </w:r>
    </w:p>
    <w:p w14:paraId="1241C165" w14:textId="77777777" w:rsidR="000C5310" w:rsidRDefault="000C5310">
      <w:pPr>
        <w:rPr>
          <w:rFonts w:hint="eastAsia"/>
        </w:rPr>
      </w:pPr>
      <w:r>
        <w:rPr>
          <w:rFonts w:hint="eastAsia"/>
        </w:rPr>
        <w:t>让我们看看“麤”（cū），这个字通常表示粗糙的意思，但在现代汉语中已很少使用。它的存在提醒我们古代汉字丰富的表达力。“靐”（bìng）是一个更为罕见的例子，意指雷声轰鸣，尽管它在日常对话中几乎不会出现，但它展示了汉语对于自然现象细致入微的描述能力。“掱”（pá）则是一种形象化的表达方式，专指扒手，这不仅反映了语言的创造性，也揭示了社会生活的一面。</w:t>
      </w:r>
    </w:p>
    <w:p w14:paraId="75343440" w14:textId="77777777" w:rsidR="000C5310" w:rsidRDefault="000C5310">
      <w:pPr>
        <w:rPr>
          <w:rFonts w:hint="eastAsia"/>
        </w:rPr>
      </w:pPr>
    </w:p>
    <w:p w14:paraId="24DF53C6" w14:textId="77777777" w:rsidR="000C5310" w:rsidRDefault="000C5310">
      <w:pPr>
        <w:rPr>
          <w:rFonts w:hint="eastAsia"/>
        </w:rPr>
      </w:pPr>
    </w:p>
    <w:p w14:paraId="08B221FC" w14:textId="77777777" w:rsidR="000C5310" w:rsidRDefault="000C5310">
      <w:pPr>
        <w:rPr>
          <w:rFonts w:hint="eastAsia"/>
        </w:rPr>
      </w:pPr>
      <w:r>
        <w:rPr>
          <w:rFonts w:hint="eastAsia"/>
        </w:rPr>
        <w:t>文化传承中的特殊符号</w:t>
      </w:r>
    </w:p>
    <w:p w14:paraId="709ECC54" w14:textId="77777777" w:rsidR="000C5310" w:rsidRDefault="000C5310">
      <w:pPr>
        <w:rPr>
          <w:rFonts w:hint="eastAsia"/>
        </w:rPr>
      </w:pPr>
      <w:r>
        <w:rPr>
          <w:rFonts w:hint="eastAsia"/>
        </w:rPr>
        <w:t>除了上述的例子，还有许多汉字承载着深厚的文化意义，例如“赑”（bì），常用来形容用力的样子或是龙的一种形态，体现了中国传统文化中对力量与神秘力量的崇敬。“龘”（dá）描绘的是龙飞腾的样子，虽然极为罕见，却深刻地表达了古人对神兽的想象与敬畏之情。</w:t>
      </w:r>
    </w:p>
    <w:p w14:paraId="1D91C820" w14:textId="77777777" w:rsidR="000C5310" w:rsidRDefault="000C5310">
      <w:pPr>
        <w:rPr>
          <w:rFonts w:hint="eastAsia"/>
        </w:rPr>
      </w:pPr>
    </w:p>
    <w:p w14:paraId="1DFB8D3A" w14:textId="77777777" w:rsidR="000C5310" w:rsidRDefault="000C5310">
      <w:pPr>
        <w:rPr>
          <w:rFonts w:hint="eastAsia"/>
        </w:rPr>
      </w:pPr>
    </w:p>
    <w:p w14:paraId="13AA51EA" w14:textId="77777777" w:rsidR="000C5310" w:rsidRDefault="000C5310">
      <w:pPr>
        <w:rPr>
          <w:rFonts w:hint="eastAsia"/>
        </w:rPr>
      </w:pPr>
      <w:r>
        <w:rPr>
          <w:rFonts w:hint="eastAsia"/>
        </w:rPr>
        <w:t>从历史角度看罕有汉字的重要性</w:t>
      </w:r>
    </w:p>
    <w:p w14:paraId="5CC4D053" w14:textId="77777777" w:rsidR="000C5310" w:rsidRDefault="000C5310">
      <w:pPr>
        <w:rPr>
          <w:rFonts w:hint="eastAsia"/>
        </w:rPr>
      </w:pPr>
      <w:r>
        <w:rPr>
          <w:rFonts w:hint="eastAsia"/>
        </w:rPr>
        <w:t>每一个罕有的汉字都是中华文明悠久历史的一部分。它们不仅仅是语言学上的宝藏，更是连接过去与现在的桥梁。通过研究这些罕有的拼音，我们可以更深入地理解古人的生活方式、思想观念以及他们如何看待周围的世界。</w:t>
      </w:r>
    </w:p>
    <w:p w14:paraId="0BC22F3F" w14:textId="77777777" w:rsidR="000C5310" w:rsidRDefault="000C5310">
      <w:pPr>
        <w:rPr>
          <w:rFonts w:hint="eastAsia"/>
        </w:rPr>
      </w:pPr>
    </w:p>
    <w:p w14:paraId="64B61BCF" w14:textId="77777777" w:rsidR="000C5310" w:rsidRDefault="000C5310">
      <w:pPr>
        <w:rPr>
          <w:rFonts w:hint="eastAsia"/>
        </w:rPr>
      </w:pPr>
    </w:p>
    <w:p w14:paraId="299A896F" w14:textId="77777777" w:rsidR="000C5310" w:rsidRDefault="000C5310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48EBD0A2" w14:textId="77777777" w:rsidR="000C5310" w:rsidRDefault="000C5310">
      <w:pPr>
        <w:rPr>
          <w:rFonts w:hint="eastAsia"/>
        </w:rPr>
      </w:pPr>
      <w:r>
        <w:rPr>
          <w:rFonts w:hint="eastAsia"/>
        </w:rPr>
        <w:t>尽管这些罕有汉字在日常交流中并不常见，但它们依然在特定领域发挥着作用，比如文学创作、艺术设计以及学术研究等。随着数字媒体的发展，越来越多的人开始关注并分享这些有趣的知识点，使得古老的文字焕发出新的活力。</w:t>
      </w:r>
    </w:p>
    <w:p w14:paraId="068FCBA7" w14:textId="77777777" w:rsidR="000C5310" w:rsidRDefault="000C5310">
      <w:pPr>
        <w:rPr>
          <w:rFonts w:hint="eastAsia"/>
        </w:rPr>
      </w:pPr>
    </w:p>
    <w:p w14:paraId="58D19376" w14:textId="77777777" w:rsidR="000C5310" w:rsidRDefault="000C5310">
      <w:pPr>
        <w:rPr>
          <w:rFonts w:hint="eastAsia"/>
        </w:rPr>
      </w:pPr>
    </w:p>
    <w:p w14:paraId="238DC161" w14:textId="77777777" w:rsidR="000C5310" w:rsidRDefault="000C5310">
      <w:pPr>
        <w:rPr>
          <w:rFonts w:hint="eastAsia"/>
        </w:rPr>
      </w:pPr>
      <w:r>
        <w:rPr>
          <w:rFonts w:hint="eastAsia"/>
        </w:rPr>
        <w:t>最后的总结</w:t>
      </w:r>
    </w:p>
    <w:p w14:paraId="74E63B5A" w14:textId="77777777" w:rsidR="000C5310" w:rsidRDefault="000C5310">
      <w:pPr>
        <w:rPr>
          <w:rFonts w:hint="eastAsia"/>
        </w:rPr>
      </w:pPr>
      <w:r>
        <w:rPr>
          <w:rFonts w:hint="eastAsia"/>
        </w:rPr>
        <w:t>探索罕有的拼音不仅是对汉字本身的学习，也是对中国丰富文化遗产的一次深刻体验。通过对这些独特字符的理解，我们能够更好地欣赏汉语之美，并且在一定程度上促进了文化的传承与发展。希望读者们能从中获得乐趣，并激发更多关于语言和文化的思考。</w:t>
      </w:r>
    </w:p>
    <w:p w14:paraId="2A10C24D" w14:textId="77777777" w:rsidR="000C5310" w:rsidRDefault="000C5310">
      <w:pPr>
        <w:rPr>
          <w:rFonts w:hint="eastAsia"/>
        </w:rPr>
      </w:pPr>
    </w:p>
    <w:p w14:paraId="321A1468" w14:textId="77777777" w:rsidR="000C5310" w:rsidRDefault="000C5310">
      <w:pPr>
        <w:rPr>
          <w:rFonts w:hint="eastAsia"/>
        </w:rPr>
      </w:pPr>
    </w:p>
    <w:p w14:paraId="2C623847" w14:textId="77777777" w:rsidR="000C5310" w:rsidRDefault="000C5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B1A4D" w14:textId="2D8D9A39" w:rsidR="008914DC" w:rsidRDefault="008914DC"/>
    <w:sectPr w:rsidR="00891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DC"/>
    <w:rsid w:val="000C5310"/>
    <w:rsid w:val="008914D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B77E1-E451-49D1-BFAB-3A6280C8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