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C779" w14:textId="77777777" w:rsidR="001C0797" w:rsidRDefault="001C0797">
      <w:pPr>
        <w:rPr>
          <w:rFonts w:hint="eastAsia"/>
        </w:rPr>
      </w:pPr>
    </w:p>
    <w:p w14:paraId="49783D8D" w14:textId="77777777" w:rsidR="001C0797" w:rsidRDefault="001C0797">
      <w:pPr>
        <w:rPr>
          <w:rFonts w:hint="eastAsia"/>
        </w:rPr>
      </w:pPr>
      <w:r>
        <w:rPr>
          <w:rFonts w:hint="eastAsia"/>
        </w:rPr>
        <w:t>罐的拼音及解释</w:t>
      </w:r>
    </w:p>
    <w:p w14:paraId="77BE7B21" w14:textId="77777777" w:rsidR="001C0797" w:rsidRDefault="001C0797">
      <w:pPr>
        <w:rPr>
          <w:rFonts w:hint="eastAsia"/>
        </w:rPr>
      </w:pPr>
      <w:r>
        <w:rPr>
          <w:rFonts w:hint="eastAsia"/>
        </w:rPr>
        <w:t>罐，这个字在汉语中通常指的是用来盛放液体或固体物品的一种容器。它有着悠久的历史，是古代人们生活中不可或缺的一部分。从陶制的古老器皿到现代各种材质制成的存储工具，罐的形式和用途随着时代的发展而不断演变。</w:t>
      </w:r>
    </w:p>
    <w:p w14:paraId="04CE8762" w14:textId="77777777" w:rsidR="001C0797" w:rsidRDefault="001C0797">
      <w:pPr>
        <w:rPr>
          <w:rFonts w:hint="eastAsia"/>
        </w:rPr>
      </w:pPr>
    </w:p>
    <w:p w14:paraId="7C097822" w14:textId="77777777" w:rsidR="001C0797" w:rsidRDefault="001C0797">
      <w:pPr>
        <w:rPr>
          <w:rFonts w:hint="eastAsia"/>
        </w:rPr>
      </w:pPr>
    </w:p>
    <w:p w14:paraId="0AE16E1B" w14:textId="77777777" w:rsidR="001C0797" w:rsidRDefault="001C0797">
      <w:pPr>
        <w:rPr>
          <w:rFonts w:hint="eastAsia"/>
        </w:rPr>
      </w:pPr>
      <w:r>
        <w:rPr>
          <w:rFonts w:hint="eastAsia"/>
        </w:rPr>
        <w:t>拼音介绍</w:t>
      </w:r>
    </w:p>
    <w:p w14:paraId="2206B21C" w14:textId="77777777" w:rsidR="001C0797" w:rsidRDefault="001C0797">
      <w:pPr>
        <w:rPr>
          <w:rFonts w:hint="eastAsia"/>
        </w:rPr>
      </w:pPr>
      <w:r>
        <w:rPr>
          <w:rFonts w:hint="eastAsia"/>
        </w:rPr>
        <w:t>罐的拼音为“guàn”。根据汉语拼音方案，“guàn”由声母“g”和韵母“uan”组成。在这个音节中，“g”是一个典型的浊辅音，发音时声带振动；而“uan”则是一个三合元音韵母，包含了介音“u”、主要元音“a”以及鼻音尾“n”，整个音节发音流畅自然。在日常交流中，正确掌握“罐”的发音有助于更清晰准确地表达与之相关的内容。</w:t>
      </w:r>
    </w:p>
    <w:p w14:paraId="6C95FB13" w14:textId="77777777" w:rsidR="001C0797" w:rsidRDefault="001C0797">
      <w:pPr>
        <w:rPr>
          <w:rFonts w:hint="eastAsia"/>
        </w:rPr>
      </w:pPr>
    </w:p>
    <w:p w14:paraId="066DFB5C" w14:textId="77777777" w:rsidR="001C0797" w:rsidRDefault="001C0797">
      <w:pPr>
        <w:rPr>
          <w:rFonts w:hint="eastAsia"/>
        </w:rPr>
      </w:pPr>
    </w:p>
    <w:p w14:paraId="650D91AA" w14:textId="77777777" w:rsidR="001C0797" w:rsidRDefault="001C0797">
      <w:pPr>
        <w:rPr>
          <w:rFonts w:hint="eastAsia"/>
        </w:rPr>
      </w:pPr>
      <w:r>
        <w:rPr>
          <w:rFonts w:hint="eastAsia"/>
        </w:rPr>
        <w:t>罐的文化内涵</w:t>
      </w:r>
    </w:p>
    <w:p w14:paraId="37DB684B" w14:textId="77777777" w:rsidR="001C0797" w:rsidRDefault="001C0797">
      <w:pPr>
        <w:rPr>
          <w:rFonts w:hint="eastAsia"/>
        </w:rPr>
      </w:pPr>
      <w:r>
        <w:rPr>
          <w:rFonts w:hint="eastAsia"/>
        </w:rPr>
        <w:t>在中国传统文化里，罐不仅仅是实用的生活用品，还承载着丰富的文化意义。例如，在一些地区，新娘出嫁时会携带一对精美的陶瓷罐作为嫁妆，象征着对未来生活的美好祝愿。某些特定形状或图案的罐子也被认为具有辟邪、保平安的作用。这些传统习俗反映了人们对罐这种器物深厚的情感寄托。</w:t>
      </w:r>
    </w:p>
    <w:p w14:paraId="7172ECC3" w14:textId="77777777" w:rsidR="001C0797" w:rsidRDefault="001C0797">
      <w:pPr>
        <w:rPr>
          <w:rFonts w:hint="eastAsia"/>
        </w:rPr>
      </w:pPr>
    </w:p>
    <w:p w14:paraId="3B24D1D5" w14:textId="77777777" w:rsidR="001C0797" w:rsidRDefault="001C0797">
      <w:pPr>
        <w:rPr>
          <w:rFonts w:hint="eastAsia"/>
        </w:rPr>
      </w:pPr>
    </w:p>
    <w:p w14:paraId="2CDA3F5F" w14:textId="77777777" w:rsidR="001C0797" w:rsidRDefault="001C0797">
      <w:pPr>
        <w:rPr>
          <w:rFonts w:hint="eastAsia"/>
        </w:rPr>
      </w:pPr>
      <w:r>
        <w:rPr>
          <w:rFonts w:hint="eastAsia"/>
        </w:rPr>
        <w:t>不同类型的罐及其应用</w:t>
      </w:r>
    </w:p>
    <w:p w14:paraId="4FF08B43" w14:textId="77777777" w:rsidR="001C0797" w:rsidRDefault="001C0797">
      <w:pPr>
        <w:rPr>
          <w:rFonts w:hint="eastAsia"/>
        </w:rPr>
      </w:pPr>
      <w:r>
        <w:rPr>
          <w:rFonts w:hint="eastAsia"/>
        </w:rPr>
        <w:t>根据不同的制作材料和技术，罐可以分为多种类型，如陶罐、瓷罐、金属罐等。每种类型的罐都有其独特的特点和适用场景。陶罐由于其良好的透气性，常被用于储存粮食、茶叶等易受潮变质的物品；瓷罐则以其精美的外观和细腻的手感，广泛应用于高档礼品包装或是家庭装饰之中；至于金属罐，尤其是铝罐和铁罐，因其坚固耐用且密封性能好，成为了食品、饮料行业常用的包装方式。</w:t>
      </w:r>
    </w:p>
    <w:p w14:paraId="6773B07C" w14:textId="77777777" w:rsidR="001C0797" w:rsidRDefault="001C0797">
      <w:pPr>
        <w:rPr>
          <w:rFonts w:hint="eastAsia"/>
        </w:rPr>
      </w:pPr>
    </w:p>
    <w:p w14:paraId="15F496A3" w14:textId="77777777" w:rsidR="001C0797" w:rsidRDefault="001C0797">
      <w:pPr>
        <w:rPr>
          <w:rFonts w:hint="eastAsia"/>
        </w:rPr>
      </w:pPr>
    </w:p>
    <w:p w14:paraId="333A48D6" w14:textId="77777777" w:rsidR="001C0797" w:rsidRDefault="001C0797">
      <w:pPr>
        <w:rPr>
          <w:rFonts w:hint="eastAsia"/>
        </w:rPr>
      </w:pPr>
      <w:r>
        <w:rPr>
          <w:rFonts w:hint="eastAsia"/>
        </w:rPr>
        <w:t>现代社会中的罐</w:t>
      </w:r>
    </w:p>
    <w:p w14:paraId="793B6934" w14:textId="77777777" w:rsidR="001C0797" w:rsidRDefault="001C0797">
      <w:pPr>
        <w:rPr>
          <w:rFonts w:hint="eastAsia"/>
        </w:rPr>
      </w:pPr>
      <w:r>
        <w:rPr>
          <w:rFonts w:hint="eastAsia"/>
        </w:rPr>
        <w:t>随着科技的进步和社会的发展，罐的设计理念和功能也在不断创新。我们不仅能看到传统的手工制作罐，还能接触到许多采用最新技术制造出来的智能罐。比如，一些专门设计用来保持饮品温度的保温罐，通过使用高效的隔热材料和创新的结构设计，能够长时间维持内部液体的最佳饮用温度。这表明，尽管经历了数千年的时间洗礼，“罐”这一古老的发明依旧充满活力，并持续为我们的生活带来便利。</w:t>
      </w:r>
    </w:p>
    <w:p w14:paraId="69834AB4" w14:textId="77777777" w:rsidR="001C0797" w:rsidRDefault="001C0797">
      <w:pPr>
        <w:rPr>
          <w:rFonts w:hint="eastAsia"/>
        </w:rPr>
      </w:pPr>
    </w:p>
    <w:p w14:paraId="62143660" w14:textId="77777777" w:rsidR="001C0797" w:rsidRDefault="001C0797">
      <w:pPr>
        <w:rPr>
          <w:rFonts w:hint="eastAsia"/>
        </w:rPr>
      </w:pPr>
    </w:p>
    <w:p w14:paraId="36D3EE9A" w14:textId="77777777" w:rsidR="001C0797" w:rsidRDefault="001C0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6B1BD" w14:textId="3C76DB9D" w:rsidR="006E48A1" w:rsidRDefault="006E48A1"/>
    <w:sectPr w:rsidR="006E4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A1"/>
    <w:rsid w:val="001C0797"/>
    <w:rsid w:val="006E48A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11687-708A-495F-A6FD-CD1EFF8F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