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264" w14:textId="77777777" w:rsidR="00570343" w:rsidRDefault="00570343">
      <w:pPr>
        <w:rPr>
          <w:rFonts w:hint="eastAsia"/>
        </w:rPr>
      </w:pPr>
    </w:p>
    <w:p w14:paraId="05712425" w14:textId="77777777" w:rsidR="00570343" w:rsidRDefault="00570343">
      <w:pPr>
        <w:rPr>
          <w:rFonts w:hint="eastAsia"/>
        </w:rPr>
      </w:pPr>
      <w:r>
        <w:rPr>
          <w:rFonts w:hint="eastAsia"/>
        </w:rPr>
        <w:t>绢的拼音是u还是v</w:t>
      </w:r>
    </w:p>
    <w:p w14:paraId="510040F0" w14:textId="77777777" w:rsidR="00570343" w:rsidRDefault="00570343">
      <w:pPr>
        <w:rPr>
          <w:rFonts w:hint="eastAsia"/>
        </w:rPr>
      </w:pPr>
      <w:r>
        <w:rPr>
          <w:rFonts w:hint="eastAsia"/>
        </w:rPr>
        <w:t>在汉语中，“绢”这个字的正确拼音是“juàn”，而不是使用英文中的u或v来表示。这里的juàn是由声母j和韵母uan组成的，属于三拼音节。其中，“u”在这里并不是单独存在的，而是作为复韵母uan的一部分。因此，关于“绢”的拼音是u还是v的问题实际上是对汉语拼音系统的一种误解。</w:t>
      </w:r>
    </w:p>
    <w:p w14:paraId="42F74E94" w14:textId="77777777" w:rsidR="00570343" w:rsidRDefault="00570343">
      <w:pPr>
        <w:rPr>
          <w:rFonts w:hint="eastAsia"/>
        </w:rPr>
      </w:pPr>
    </w:p>
    <w:p w14:paraId="0367E378" w14:textId="77777777" w:rsidR="00570343" w:rsidRDefault="00570343">
      <w:pPr>
        <w:rPr>
          <w:rFonts w:hint="eastAsia"/>
        </w:rPr>
      </w:pPr>
    </w:p>
    <w:p w14:paraId="3F7410EB" w14:textId="77777777" w:rsidR="00570343" w:rsidRDefault="00570343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63B0B16" w14:textId="77777777" w:rsidR="00570343" w:rsidRDefault="00570343">
      <w:pPr>
        <w:rPr>
          <w:rFonts w:hint="eastAsia"/>
        </w:rPr>
      </w:pPr>
      <w:r>
        <w:rPr>
          <w:rFonts w:hint="eastAsia"/>
        </w:rPr>
        <w:t>汉语拼音是一种用拉丁字母标注汉字发音的方法，主要用于帮助学习者准确地读出汉字的发音。它由中华人民共和国教育部于1958年正式发布，并在全国范围内推广使用。汉语拼音不仅用于教学，还在计算机输入、外语学习等多个领域发挥重要作用。汉语拼音系统包括了声母、韵母以及声调三个基本要素，通过这些要素的不同组合，可以准确地表达汉字的发音。</w:t>
      </w:r>
    </w:p>
    <w:p w14:paraId="31CCE18D" w14:textId="77777777" w:rsidR="00570343" w:rsidRDefault="00570343">
      <w:pPr>
        <w:rPr>
          <w:rFonts w:hint="eastAsia"/>
        </w:rPr>
      </w:pPr>
    </w:p>
    <w:p w14:paraId="3872DFB9" w14:textId="77777777" w:rsidR="00570343" w:rsidRDefault="00570343">
      <w:pPr>
        <w:rPr>
          <w:rFonts w:hint="eastAsia"/>
        </w:rPr>
      </w:pPr>
    </w:p>
    <w:p w14:paraId="00C57849" w14:textId="77777777" w:rsidR="00570343" w:rsidRDefault="00570343">
      <w:pPr>
        <w:rPr>
          <w:rFonts w:hint="eastAsia"/>
        </w:rPr>
      </w:pPr>
      <w:r>
        <w:rPr>
          <w:rFonts w:hint="eastAsia"/>
        </w:rPr>
        <w:t>关于“u”与“v”在汉语拼音中的角色</w:t>
      </w:r>
    </w:p>
    <w:p w14:paraId="177313B3" w14:textId="77777777" w:rsidR="00570343" w:rsidRDefault="00570343">
      <w:pPr>
        <w:rPr>
          <w:rFonts w:hint="eastAsia"/>
        </w:rPr>
      </w:pPr>
      <w:r>
        <w:rPr>
          <w:rFonts w:hint="eastAsia"/>
        </w:rPr>
        <w:t>在汉语拼音系统中，“u”和“v”都作为独立的韵母存在，但它们的使用场景不同。“u”通常用来表示一个较为开放的后元音，而“v”（ü）则代表了一个前元音，在一些方言或者特定情况下使用。值得注意的是，“v”在汉语拼音里并不常用，只有在特定的情况下才出现，比如lü（绿）、nü（女）。而在“绢”这个字中，我们看到的是“uan”这样的复韵母结构，而非单个的“u”或“v”。</w:t>
      </w:r>
    </w:p>
    <w:p w14:paraId="644D422D" w14:textId="77777777" w:rsidR="00570343" w:rsidRDefault="00570343">
      <w:pPr>
        <w:rPr>
          <w:rFonts w:hint="eastAsia"/>
        </w:rPr>
      </w:pPr>
    </w:p>
    <w:p w14:paraId="659D4525" w14:textId="77777777" w:rsidR="00570343" w:rsidRDefault="00570343">
      <w:pPr>
        <w:rPr>
          <w:rFonts w:hint="eastAsia"/>
        </w:rPr>
      </w:pPr>
    </w:p>
    <w:p w14:paraId="0FC27C33" w14:textId="77777777" w:rsidR="00570343" w:rsidRDefault="00570343">
      <w:pPr>
        <w:rPr>
          <w:rFonts w:hint="eastAsia"/>
        </w:rPr>
      </w:pPr>
      <w:r>
        <w:rPr>
          <w:rFonts w:hint="eastAsia"/>
        </w:rPr>
        <w:t>如何正确理解汉字的拼音</w:t>
      </w:r>
    </w:p>
    <w:p w14:paraId="6FEE49F7" w14:textId="77777777" w:rsidR="00570343" w:rsidRDefault="00570343">
      <w:pPr>
        <w:rPr>
          <w:rFonts w:hint="eastAsia"/>
        </w:rPr>
      </w:pPr>
      <w:r>
        <w:rPr>
          <w:rFonts w:hint="eastAsia"/>
        </w:rPr>
        <w:t>对于想要学习汉语的人来说，正确理解汉字的拼音非常重要。应该熟悉汉语拼音的基本规则和组成元素，包括声母、韵母和声调。多听、多说、多练习是掌握汉语发音的关键。利用现代技术手段，如在线字典、语言学习软件等工具，也可以有效地辅助学习过程。特别是在遇到像“绢”这样容易混淆的字时，深入了解其拼音构成可以帮助更好地记忆和应用。</w:t>
      </w:r>
    </w:p>
    <w:p w14:paraId="2996FAF1" w14:textId="77777777" w:rsidR="00570343" w:rsidRDefault="00570343">
      <w:pPr>
        <w:rPr>
          <w:rFonts w:hint="eastAsia"/>
        </w:rPr>
      </w:pPr>
    </w:p>
    <w:p w14:paraId="60E8DE53" w14:textId="77777777" w:rsidR="00570343" w:rsidRDefault="00570343">
      <w:pPr>
        <w:rPr>
          <w:rFonts w:hint="eastAsia"/>
        </w:rPr>
      </w:pPr>
    </w:p>
    <w:p w14:paraId="58CF56A0" w14:textId="77777777" w:rsidR="00570343" w:rsidRDefault="00570343">
      <w:pPr>
        <w:rPr>
          <w:rFonts w:hint="eastAsia"/>
        </w:rPr>
      </w:pPr>
      <w:r>
        <w:rPr>
          <w:rFonts w:hint="eastAsia"/>
        </w:rPr>
        <w:t>最后的总结</w:t>
      </w:r>
    </w:p>
    <w:p w14:paraId="43F17F45" w14:textId="77777777" w:rsidR="00570343" w:rsidRDefault="00570343">
      <w:pPr>
        <w:rPr>
          <w:rFonts w:hint="eastAsia"/>
        </w:rPr>
      </w:pPr>
      <w:r>
        <w:rPr>
          <w:rFonts w:hint="eastAsia"/>
        </w:rPr>
        <w:t>“绢”的拼音是juàn，其中的“u”是复韵母uan的一部分，而不是单独的u或v。了解这一点有助于更准确地掌握汉字的发音规则，避免因对拼音系统的误解而导致的学习障碍。同时，这也提醒我们在学习汉语的过程中，需要关注细节，注重基础知识的积累，才能更好地掌握这门语言。</w:t>
      </w:r>
    </w:p>
    <w:p w14:paraId="45EE160B" w14:textId="77777777" w:rsidR="00570343" w:rsidRDefault="00570343">
      <w:pPr>
        <w:rPr>
          <w:rFonts w:hint="eastAsia"/>
        </w:rPr>
      </w:pPr>
    </w:p>
    <w:p w14:paraId="2D7B57CC" w14:textId="77777777" w:rsidR="00570343" w:rsidRDefault="00570343">
      <w:pPr>
        <w:rPr>
          <w:rFonts w:hint="eastAsia"/>
        </w:rPr>
      </w:pPr>
    </w:p>
    <w:p w14:paraId="16B54EF0" w14:textId="77777777" w:rsidR="00570343" w:rsidRDefault="00570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ED82E" w14:textId="6FE3F184" w:rsidR="00127E99" w:rsidRDefault="00127E99"/>
    <w:sectPr w:rsidR="00127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99"/>
    <w:rsid w:val="00127E99"/>
    <w:rsid w:val="005703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09AF5-5B4A-4F56-ABDC-5E728F3D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