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20DB" w14:textId="77777777" w:rsidR="00D5418F" w:rsidRDefault="00D5418F">
      <w:pPr>
        <w:rPr>
          <w:rFonts w:hint="eastAsia"/>
        </w:rPr>
      </w:pPr>
    </w:p>
    <w:p w14:paraId="438F7398" w14:textId="77777777" w:rsidR="00D5418F" w:rsidRDefault="00D5418F">
      <w:pPr>
        <w:rPr>
          <w:rFonts w:hint="eastAsia"/>
        </w:rPr>
      </w:pPr>
      <w:r>
        <w:rPr>
          <w:rFonts w:hint="eastAsia"/>
        </w:rPr>
        <w:t>绝的拼音怎么写</w:t>
      </w:r>
    </w:p>
    <w:p w14:paraId="7E66BC09" w14:textId="77777777" w:rsidR="00D5418F" w:rsidRDefault="00D5418F">
      <w:pPr>
        <w:rPr>
          <w:rFonts w:hint="eastAsia"/>
        </w:rPr>
      </w:pPr>
      <w:r>
        <w:rPr>
          <w:rFonts w:hint="eastAsia"/>
        </w:rPr>
        <w:t>在汉语学习中，正确理解和使用汉字及其拼音是至关重要的。对于“绝”这个字来说，它的拼音写作“jué”。这一拼音遵循了汉语拼音方案的规定，该方案是中国为了推广普通话、规范汉字读音而制定的一套系统。通过这套系统，不仅能够准确地标注汉字的发音，还能帮助学习者更好地掌握汉语词汇。</w:t>
      </w:r>
    </w:p>
    <w:p w14:paraId="6BF56538" w14:textId="77777777" w:rsidR="00D5418F" w:rsidRDefault="00D5418F">
      <w:pPr>
        <w:rPr>
          <w:rFonts w:hint="eastAsia"/>
        </w:rPr>
      </w:pPr>
    </w:p>
    <w:p w14:paraId="66AF2831" w14:textId="77777777" w:rsidR="00D5418F" w:rsidRDefault="00D5418F">
      <w:pPr>
        <w:rPr>
          <w:rFonts w:hint="eastAsia"/>
        </w:rPr>
      </w:pPr>
    </w:p>
    <w:p w14:paraId="3AF4A18D" w14:textId="77777777" w:rsidR="00D5418F" w:rsidRDefault="00D5418F">
      <w:pPr>
        <w:rPr>
          <w:rFonts w:hint="eastAsia"/>
        </w:rPr>
      </w:pPr>
      <w:r>
        <w:rPr>
          <w:rFonts w:hint="eastAsia"/>
        </w:rPr>
        <w:t>深入理解“绝”的含义与用法</w:t>
      </w:r>
    </w:p>
    <w:p w14:paraId="15D28912" w14:textId="77777777" w:rsidR="00D5418F" w:rsidRDefault="00D5418F">
      <w:pPr>
        <w:rPr>
          <w:rFonts w:hint="eastAsia"/>
        </w:rPr>
      </w:pPr>
      <w:r>
        <w:rPr>
          <w:rFonts w:hint="eastAsia"/>
        </w:rPr>
        <w:t>“绝”作为汉字，拥有丰富的含义和广泛的用途。它不仅可以表示事物的尽头或极端情况，如“绝境”，还可以用来形容技艺高超到无人能及的地步，比如“绝技”。“绝”还有断绝、隔绝的意思，在成语“络绎不绝”中便有体现。了解这些不同的含义有助于更精准地运用这个字。</w:t>
      </w:r>
    </w:p>
    <w:p w14:paraId="0186DDC5" w14:textId="77777777" w:rsidR="00D5418F" w:rsidRDefault="00D5418F">
      <w:pPr>
        <w:rPr>
          <w:rFonts w:hint="eastAsia"/>
        </w:rPr>
      </w:pPr>
    </w:p>
    <w:p w14:paraId="64AB5462" w14:textId="77777777" w:rsidR="00D5418F" w:rsidRDefault="00D5418F">
      <w:pPr>
        <w:rPr>
          <w:rFonts w:hint="eastAsia"/>
        </w:rPr>
      </w:pPr>
    </w:p>
    <w:p w14:paraId="411E05AB" w14:textId="77777777" w:rsidR="00D5418F" w:rsidRDefault="00D5418F">
      <w:pPr>
        <w:rPr>
          <w:rFonts w:hint="eastAsia"/>
        </w:rPr>
      </w:pPr>
      <w:r>
        <w:rPr>
          <w:rFonts w:hint="eastAsia"/>
        </w:rPr>
        <w:t>从历史角度看“绝”</w:t>
      </w:r>
    </w:p>
    <w:p w14:paraId="3347D255" w14:textId="77777777" w:rsidR="00D5418F" w:rsidRDefault="00D5418F">
      <w:pPr>
        <w:rPr>
          <w:rFonts w:hint="eastAsia"/>
        </w:rPr>
      </w:pPr>
      <w:r>
        <w:rPr>
          <w:rFonts w:hint="eastAsia"/>
        </w:rPr>
        <w:t>追溯“绝”字的历史，我们可以发现其在古代文献中的广泛应用。无论是诗词歌赋还是哲学著作，“绝”都是一个高频出现的字眼。例如，在李白的诗作《望庐山瀑布》中就有“飞流直下三千尺，疑是银河落九天”的描写，这里的“绝”字虽然未直接出现，但所描绘出的那种壮观景象却给人以“绝世奇观”的感觉。这反映了古人对自然美景的深刻感受以及他们丰富的想象力。</w:t>
      </w:r>
    </w:p>
    <w:p w14:paraId="3781C061" w14:textId="77777777" w:rsidR="00D5418F" w:rsidRDefault="00D5418F">
      <w:pPr>
        <w:rPr>
          <w:rFonts w:hint="eastAsia"/>
        </w:rPr>
      </w:pPr>
    </w:p>
    <w:p w14:paraId="21BF65AF" w14:textId="77777777" w:rsidR="00D5418F" w:rsidRDefault="00D5418F">
      <w:pPr>
        <w:rPr>
          <w:rFonts w:hint="eastAsia"/>
        </w:rPr>
      </w:pPr>
    </w:p>
    <w:p w14:paraId="6B377C5A" w14:textId="77777777" w:rsidR="00D5418F" w:rsidRDefault="00D5418F">
      <w:pPr>
        <w:rPr>
          <w:rFonts w:hint="eastAsia"/>
        </w:rPr>
      </w:pPr>
      <w:r>
        <w:rPr>
          <w:rFonts w:hint="eastAsia"/>
        </w:rPr>
        <w:t>现代语境下的“绝”</w:t>
      </w:r>
    </w:p>
    <w:p w14:paraId="7EA6F18A" w14:textId="77777777" w:rsidR="00D5418F" w:rsidRDefault="00D5418F">
      <w:pPr>
        <w:rPr>
          <w:rFonts w:hint="eastAsia"/>
        </w:rPr>
      </w:pPr>
      <w:r>
        <w:rPr>
          <w:rFonts w:hint="eastAsia"/>
        </w:rPr>
        <w:t>在现代社会，“绝”依然是一个非常活跃的字。除了传统的用法外，随着时代的发展，也衍生出了许多新的含义和表达方式。例如，在网络语言中，“绝绝子”被用来表示某种事物或情况达到了极致的状态，既保留了原有的文化内涵，又增添了新时代的气息。这种现象说明，尽管语言随时间不断演变，但一些核心元素依然保持着它们的魅力和价值。</w:t>
      </w:r>
    </w:p>
    <w:p w14:paraId="78018EC7" w14:textId="77777777" w:rsidR="00D5418F" w:rsidRDefault="00D5418F">
      <w:pPr>
        <w:rPr>
          <w:rFonts w:hint="eastAsia"/>
        </w:rPr>
      </w:pPr>
    </w:p>
    <w:p w14:paraId="23565F93" w14:textId="77777777" w:rsidR="00D5418F" w:rsidRDefault="00D5418F">
      <w:pPr>
        <w:rPr>
          <w:rFonts w:hint="eastAsia"/>
        </w:rPr>
      </w:pPr>
    </w:p>
    <w:p w14:paraId="07D6734E" w14:textId="77777777" w:rsidR="00D5418F" w:rsidRDefault="00D5418F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7ED3E675" w14:textId="77777777" w:rsidR="00D5418F" w:rsidRDefault="00D5418F">
      <w:pPr>
        <w:rPr>
          <w:rFonts w:hint="eastAsia"/>
        </w:rPr>
      </w:pPr>
      <w:r>
        <w:rPr>
          <w:rFonts w:hint="eastAsia"/>
        </w:rPr>
        <w:t>通过对“绝”这个字的学习，我们不仅能提高自己的汉语水平，更能体会到汉字背后深厚的文化底蕴。每一个汉字都是一部小型的历史书，承载着古人的智慧和情感。因此，深入探究每个字的意义、用法及其演变过程，对于我们传承和发展中华文化具有重要意义。希望每位汉语爱好者都能从中找到乐趣，并将这份热爱传递下去。</w:t>
      </w:r>
    </w:p>
    <w:p w14:paraId="19E82EBF" w14:textId="77777777" w:rsidR="00D5418F" w:rsidRDefault="00D5418F">
      <w:pPr>
        <w:rPr>
          <w:rFonts w:hint="eastAsia"/>
        </w:rPr>
      </w:pPr>
    </w:p>
    <w:p w14:paraId="3000680D" w14:textId="77777777" w:rsidR="00D5418F" w:rsidRDefault="00D5418F">
      <w:pPr>
        <w:rPr>
          <w:rFonts w:hint="eastAsia"/>
        </w:rPr>
      </w:pPr>
    </w:p>
    <w:p w14:paraId="359C78BA" w14:textId="77777777" w:rsidR="00D5418F" w:rsidRDefault="00D54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D6415" w14:textId="1AA48C06" w:rsidR="002B0CB0" w:rsidRDefault="002B0CB0"/>
    <w:sectPr w:rsidR="002B0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B0"/>
    <w:rsid w:val="002B0CB0"/>
    <w:rsid w:val="00B33637"/>
    <w:rsid w:val="00D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AC701-1F94-483E-BAEA-46AED380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