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9174" w14:textId="77777777" w:rsidR="00BB76E3" w:rsidRDefault="00BB76E3">
      <w:pPr>
        <w:rPr>
          <w:rFonts w:hint="eastAsia"/>
        </w:rPr>
      </w:pPr>
    </w:p>
    <w:p w14:paraId="36703C9A" w14:textId="77777777" w:rsidR="00BB76E3" w:rsidRDefault="00BB76E3">
      <w:pPr>
        <w:rPr>
          <w:rFonts w:hint="eastAsia"/>
        </w:rPr>
      </w:pPr>
      <w:r>
        <w:rPr>
          <w:rFonts w:hint="eastAsia"/>
        </w:rPr>
        <w:t>绝的拼音和基本字义</w:t>
      </w:r>
    </w:p>
    <w:p w14:paraId="2BDC79AA" w14:textId="77777777" w:rsidR="00BB76E3" w:rsidRDefault="00BB76E3">
      <w:pPr>
        <w:rPr>
          <w:rFonts w:hint="eastAsia"/>
        </w:rPr>
      </w:pPr>
      <w:r>
        <w:rPr>
          <w:rFonts w:hint="eastAsia"/>
        </w:rPr>
        <w:t>在汉字的世界里，“绝”这个字承载着丰富的含义和多样的用法。它的拼音为“jué”，声调为阳平，属于第二声。从基本字义上来看，“绝”有着切断、断开的意思，例如“绝交”指的是朋友之间的关系被彻底中断。“绝”还可以表示独一无二、无与伦比的状态，如“绝技”，意味着某种技艺达到了非常高的水平，几乎无人能及。</w:t>
      </w:r>
    </w:p>
    <w:p w14:paraId="24CF0763" w14:textId="77777777" w:rsidR="00BB76E3" w:rsidRDefault="00BB76E3">
      <w:pPr>
        <w:rPr>
          <w:rFonts w:hint="eastAsia"/>
        </w:rPr>
      </w:pPr>
    </w:p>
    <w:p w14:paraId="02B8DE64" w14:textId="77777777" w:rsidR="00BB76E3" w:rsidRDefault="00BB76E3">
      <w:pPr>
        <w:rPr>
          <w:rFonts w:hint="eastAsia"/>
        </w:rPr>
      </w:pPr>
    </w:p>
    <w:p w14:paraId="4FAB43BF" w14:textId="77777777" w:rsidR="00BB76E3" w:rsidRDefault="00BB76E3">
      <w:pPr>
        <w:rPr>
          <w:rFonts w:hint="eastAsia"/>
        </w:rPr>
      </w:pPr>
      <w:r>
        <w:rPr>
          <w:rFonts w:hint="eastAsia"/>
        </w:rPr>
        <w:t>深入解析“绝”的多重意义</w:t>
      </w:r>
    </w:p>
    <w:p w14:paraId="4CA8BA3F" w14:textId="77777777" w:rsidR="00BB76E3" w:rsidRDefault="00BB76E3">
      <w:pPr>
        <w:rPr>
          <w:rFonts w:hint="eastAsia"/>
        </w:rPr>
      </w:pPr>
      <w:r>
        <w:rPr>
          <w:rFonts w:hint="eastAsia"/>
        </w:rPr>
        <w:t>除了上述提到的基本含义外，“绝”还蕴含了其他深层次的意义。它可用于形容事物的极致状态，比如“绝佳”，意指某件事物或情况非常好，几乎是最好的。在文学作品中，“绝”也常用来描绘景色的美丽到极点，像“绝景”，表达了对一处风景之美的最高赞美。在一些情况下，“绝”还具有“完全、绝对”的意思，如“绝不可能”表达了一种坚决的态度，表明某件事是完全不可能发生的。</w:t>
      </w:r>
    </w:p>
    <w:p w14:paraId="470154A6" w14:textId="77777777" w:rsidR="00BB76E3" w:rsidRDefault="00BB76E3">
      <w:pPr>
        <w:rPr>
          <w:rFonts w:hint="eastAsia"/>
        </w:rPr>
      </w:pPr>
    </w:p>
    <w:p w14:paraId="7AF00666" w14:textId="77777777" w:rsidR="00BB76E3" w:rsidRDefault="00BB76E3">
      <w:pPr>
        <w:rPr>
          <w:rFonts w:hint="eastAsia"/>
        </w:rPr>
      </w:pPr>
    </w:p>
    <w:p w14:paraId="5CE4E769" w14:textId="77777777" w:rsidR="00BB76E3" w:rsidRDefault="00BB76E3">
      <w:pPr>
        <w:rPr>
          <w:rFonts w:hint="eastAsia"/>
        </w:rPr>
      </w:pPr>
      <w:r>
        <w:rPr>
          <w:rFonts w:hint="eastAsia"/>
        </w:rPr>
        <w:t>文化内涵中的“绝”</w:t>
      </w:r>
    </w:p>
    <w:p w14:paraId="7C781860" w14:textId="77777777" w:rsidR="00BB76E3" w:rsidRDefault="00BB76E3">
      <w:pPr>
        <w:rPr>
          <w:rFonts w:hint="eastAsia"/>
        </w:rPr>
      </w:pPr>
      <w:r>
        <w:rPr>
          <w:rFonts w:hint="eastAsia"/>
        </w:rPr>
        <w:t>在中国传统文化中，“绝”字同样占据着重要位置。它不仅用于描述技艺上的高超，如“绝学”，指的是极其精湛且罕见的学问或技能；还经常出现在成语中，如“络绎不绝”，形象地描绘了人来人往不断的情景。这些用法都体现了“绝”字在中华文化里的深刻影响和广泛应用，反映了古人对于美、技艺以及生活态度的独特见解。</w:t>
      </w:r>
    </w:p>
    <w:p w14:paraId="50E87DBD" w14:textId="77777777" w:rsidR="00BB76E3" w:rsidRDefault="00BB76E3">
      <w:pPr>
        <w:rPr>
          <w:rFonts w:hint="eastAsia"/>
        </w:rPr>
      </w:pPr>
    </w:p>
    <w:p w14:paraId="045EB671" w14:textId="77777777" w:rsidR="00BB76E3" w:rsidRDefault="00BB76E3">
      <w:pPr>
        <w:rPr>
          <w:rFonts w:hint="eastAsia"/>
        </w:rPr>
      </w:pPr>
    </w:p>
    <w:p w14:paraId="00163EED" w14:textId="77777777" w:rsidR="00BB76E3" w:rsidRDefault="00BB76E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53B28FC" w14:textId="77777777" w:rsidR="00BB76E3" w:rsidRDefault="00BB76E3">
      <w:pPr>
        <w:rPr>
          <w:rFonts w:hint="eastAsia"/>
        </w:rPr>
      </w:pPr>
      <w:r>
        <w:rPr>
          <w:rFonts w:hint="eastAsia"/>
        </w:rPr>
        <w:t>在现代社会，“绝”字依旧活跃于人们的日常交流和各类文本之中。无论是口语还是书面语，“绝”都被广泛使用以表达强烈的情感或高度评价。例如，“绝妙”一词常被用来夸赞某个计划或创意十分出色；而“绝望”则传达了人在面对困境时的无力感。这种跨越古今的应用，显示了“绝”字生命力的强大及其在汉语词汇体系中的不可或缺的地位。</w:t>
      </w:r>
    </w:p>
    <w:p w14:paraId="02B27704" w14:textId="77777777" w:rsidR="00BB76E3" w:rsidRDefault="00BB76E3">
      <w:pPr>
        <w:rPr>
          <w:rFonts w:hint="eastAsia"/>
        </w:rPr>
      </w:pPr>
    </w:p>
    <w:p w14:paraId="119DC342" w14:textId="77777777" w:rsidR="00BB76E3" w:rsidRDefault="00BB76E3">
      <w:pPr>
        <w:rPr>
          <w:rFonts w:hint="eastAsia"/>
        </w:rPr>
      </w:pPr>
    </w:p>
    <w:p w14:paraId="19ABB1A2" w14:textId="77777777" w:rsidR="00BB76E3" w:rsidRDefault="00BB76E3">
      <w:pPr>
        <w:rPr>
          <w:rFonts w:hint="eastAsia"/>
        </w:rPr>
      </w:pPr>
      <w:r>
        <w:rPr>
          <w:rFonts w:hint="eastAsia"/>
        </w:rPr>
        <w:t>最后的总结</w:t>
      </w:r>
    </w:p>
    <w:p w14:paraId="573AE34B" w14:textId="77777777" w:rsidR="00BB76E3" w:rsidRDefault="00BB76E3">
      <w:pPr>
        <w:rPr>
          <w:rFonts w:hint="eastAsia"/>
        </w:rPr>
      </w:pPr>
      <w:r>
        <w:rPr>
          <w:rFonts w:hint="eastAsia"/>
        </w:rPr>
        <w:t>“绝”作为汉字的一员，其丰富多样的含义和广泛的适用性，使其成为了汉语中一颗璀璨的明珠。无论是在古代文献还是现代话语中，“绝”都能找到自己的位置，并以其独特的魅力吸引着人们去探索和理解更深层次的文化价值。通过对“绝”的学习，我们不仅能更好地掌握汉语，也能感受到中华文化的博大精深。</w:t>
      </w:r>
    </w:p>
    <w:p w14:paraId="5B4425B2" w14:textId="77777777" w:rsidR="00BB76E3" w:rsidRDefault="00BB76E3">
      <w:pPr>
        <w:rPr>
          <w:rFonts w:hint="eastAsia"/>
        </w:rPr>
      </w:pPr>
    </w:p>
    <w:p w14:paraId="6B6B07ED" w14:textId="77777777" w:rsidR="00BB76E3" w:rsidRDefault="00BB76E3">
      <w:pPr>
        <w:rPr>
          <w:rFonts w:hint="eastAsia"/>
        </w:rPr>
      </w:pPr>
    </w:p>
    <w:p w14:paraId="41E5E158" w14:textId="77777777" w:rsidR="00BB76E3" w:rsidRDefault="00BB7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615BA" w14:textId="041C0484" w:rsidR="004912BF" w:rsidRDefault="004912BF"/>
    <w:sectPr w:rsidR="00491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BF"/>
    <w:rsid w:val="004912BF"/>
    <w:rsid w:val="00B33637"/>
    <w:rsid w:val="00BB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04BCA-F1C6-4245-967E-C91431D8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