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5E9D9" w14:textId="77777777" w:rsidR="003941DA" w:rsidRDefault="003941DA">
      <w:pPr>
        <w:rPr>
          <w:rFonts w:hint="eastAsia"/>
        </w:rPr>
      </w:pPr>
    </w:p>
    <w:p w14:paraId="39378AD5" w14:textId="77777777" w:rsidR="003941DA" w:rsidRDefault="003941DA">
      <w:pPr>
        <w:rPr>
          <w:rFonts w:hint="eastAsia"/>
        </w:rPr>
      </w:pPr>
      <w:r>
        <w:rPr>
          <w:rFonts w:hint="eastAsia"/>
        </w:rPr>
        <w:t>绝区零怎么拼</w:t>
      </w:r>
    </w:p>
    <w:p w14:paraId="02F1A292" w14:textId="77777777" w:rsidR="003941DA" w:rsidRDefault="003941DA">
      <w:pPr>
        <w:rPr>
          <w:rFonts w:hint="eastAsia"/>
        </w:rPr>
      </w:pPr>
      <w:r>
        <w:rPr>
          <w:rFonts w:hint="eastAsia"/>
        </w:rPr>
        <w:t>“绝区零”这个名称，对于许多游戏玩家来说，可能指的是中国游戏公司米哈游于2023年推出的一款备受期待的动作角色扮演游戏。这款游戏的英文名是“ZONE OF THE ENDERS: ZERO”，但值得注意的是，原作“Z.O.E”系列是由Konami公司开发的，而这里的“绝区零”则是与之不同的全新作品，并且在中文圈内广为人知的名字就是直接采用拼音的方式：“Jue Qu Ling”。因此，“绝区零”的拼写非常直接和简单，即“Jue Qu Ling”。</w:t>
      </w:r>
    </w:p>
    <w:p w14:paraId="2C92BD44" w14:textId="77777777" w:rsidR="003941DA" w:rsidRDefault="003941DA">
      <w:pPr>
        <w:rPr>
          <w:rFonts w:hint="eastAsia"/>
        </w:rPr>
      </w:pPr>
    </w:p>
    <w:p w14:paraId="31E71D4B" w14:textId="77777777" w:rsidR="003941DA" w:rsidRDefault="003941DA">
      <w:pPr>
        <w:rPr>
          <w:rFonts w:hint="eastAsia"/>
        </w:rPr>
      </w:pPr>
    </w:p>
    <w:p w14:paraId="78FDC361" w14:textId="77777777" w:rsidR="003941DA" w:rsidRDefault="003941DA">
      <w:pPr>
        <w:rPr>
          <w:rFonts w:hint="eastAsia"/>
        </w:rPr>
      </w:pPr>
      <w:r>
        <w:rPr>
          <w:rFonts w:hint="eastAsia"/>
        </w:rPr>
        <w:t>游戏简介</w:t>
      </w:r>
    </w:p>
    <w:p w14:paraId="1F420C4D" w14:textId="77777777" w:rsidR="003941DA" w:rsidRDefault="003941DA">
      <w:pPr>
        <w:rPr>
          <w:rFonts w:hint="eastAsia"/>
        </w:rPr>
      </w:pPr>
      <w:r>
        <w:rPr>
          <w:rFonts w:hint="eastAsia"/>
        </w:rPr>
        <w:t>《绝区零》是一款结合了科幻元素的角色扮演游戏，其背景设定在一个充满高科技和神秘力量的世界里。游戏中玩家将扮演不同的角色，在一个名为“新艾利都”的虚构城市中展开冒险。该城市融合了未来都市的风貌与独特的文化特色，为玩家提供了一个既新颖又丰富的游戏环境。</w:t>
      </w:r>
    </w:p>
    <w:p w14:paraId="5229AEFA" w14:textId="77777777" w:rsidR="003941DA" w:rsidRDefault="003941DA">
      <w:pPr>
        <w:rPr>
          <w:rFonts w:hint="eastAsia"/>
        </w:rPr>
      </w:pPr>
    </w:p>
    <w:p w14:paraId="0FD5C38D" w14:textId="77777777" w:rsidR="003941DA" w:rsidRDefault="003941DA">
      <w:pPr>
        <w:rPr>
          <w:rFonts w:hint="eastAsia"/>
        </w:rPr>
      </w:pPr>
    </w:p>
    <w:p w14:paraId="39467D3C" w14:textId="77777777" w:rsidR="003941DA" w:rsidRDefault="003941DA">
      <w:pPr>
        <w:rPr>
          <w:rFonts w:hint="eastAsia"/>
        </w:rPr>
      </w:pPr>
      <w:r>
        <w:rPr>
          <w:rFonts w:hint="eastAsia"/>
        </w:rPr>
        <w:t>游戏特色</w:t>
      </w:r>
    </w:p>
    <w:p w14:paraId="14EA914A" w14:textId="77777777" w:rsidR="003941DA" w:rsidRDefault="003941DA">
      <w:pPr>
        <w:rPr>
          <w:rFonts w:hint="eastAsia"/>
        </w:rPr>
      </w:pPr>
      <w:r>
        <w:rPr>
          <w:rFonts w:hint="eastAsia"/>
        </w:rPr>
        <w:t>该游戏的一大亮点在于它精美的画面和流畅的战斗系统。通过使用先进的图形技术，《绝区零》呈现出了令人惊叹的视觉效果。游戏中的角色设计独具匠心，每一个角色都有自己的故事背景和技能体系，使得玩家在体验游戏的过程中能够感受到多样性和深度。不仅如此，游戏还融入了解谜、探索等元素，增加了游戏的趣味性和挑战性。</w:t>
      </w:r>
    </w:p>
    <w:p w14:paraId="41B7A452" w14:textId="77777777" w:rsidR="003941DA" w:rsidRDefault="003941DA">
      <w:pPr>
        <w:rPr>
          <w:rFonts w:hint="eastAsia"/>
        </w:rPr>
      </w:pPr>
    </w:p>
    <w:p w14:paraId="369CFA18" w14:textId="77777777" w:rsidR="003941DA" w:rsidRDefault="003941DA">
      <w:pPr>
        <w:rPr>
          <w:rFonts w:hint="eastAsia"/>
        </w:rPr>
      </w:pPr>
    </w:p>
    <w:p w14:paraId="2B4D4578" w14:textId="77777777" w:rsidR="003941DA" w:rsidRDefault="003941DA">
      <w:pPr>
        <w:rPr>
          <w:rFonts w:hint="eastAsia"/>
        </w:rPr>
      </w:pPr>
      <w:r>
        <w:rPr>
          <w:rFonts w:hint="eastAsia"/>
        </w:rPr>
        <w:t>社区与反响</w:t>
      </w:r>
    </w:p>
    <w:p w14:paraId="0E770E6A" w14:textId="77777777" w:rsidR="003941DA" w:rsidRDefault="003941DA">
      <w:pPr>
        <w:rPr>
          <w:rFonts w:hint="eastAsia"/>
        </w:rPr>
      </w:pPr>
      <w:r>
        <w:rPr>
          <w:rFonts w:hint="eastAsia"/>
        </w:rPr>
        <w:t>自从《绝区零》发布以来，它就受到了广大玩家的喜爱和好评。无论是在社交媒体上还是在各种游戏论坛中，关于这款游戏的讨论从未停止过。玩家们分享着自己在游戏中的经历、攻略心得以及对游戏未来的期望。这种积极的社区氛围不仅有助于增强玩家之间的联系，也为游戏的发展提供了宝贵的反馈。</w:t>
      </w:r>
    </w:p>
    <w:p w14:paraId="673D604D" w14:textId="77777777" w:rsidR="003941DA" w:rsidRDefault="003941DA">
      <w:pPr>
        <w:rPr>
          <w:rFonts w:hint="eastAsia"/>
        </w:rPr>
      </w:pPr>
    </w:p>
    <w:p w14:paraId="1359B6C0" w14:textId="77777777" w:rsidR="003941DA" w:rsidRDefault="003941DA">
      <w:pPr>
        <w:rPr>
          <w:rFonts w:hint="eastAsia"/>
        </w:rPr>
      </w:pPr>
    </w:p>
    <w:p w14:paraId="5AC47CE4" w14:textId="77777777" w:rsidR="003941DA" w:rsidRDefault="003941DA">
      <w:pPr>
        <w:rPr>
          <w:rFonts w:hint="eastAsia"/>
        </w:rPr>
      </w:pPr>
      <w:r>
        <w:rPr>
          <w:rFonts w:hint="eastAsia"/>
        </w:rPr>
        <w:t>最后的总结</w:t>
      </w:r>
    </w:p>
    <w:p w14:paraId="4481CAC6" w14:textId="77777777" w:rsidR="003941DA" w:rsidRDefault="003941DA">
      <w:pPr>
        <w:rPr>
          <w:rFonts w:hint="eastAsia"/>
        </w:rPr>
      </w:pPr>
      <w:r>
        <w:rPr>
          <w:rFonts w:hint="eastAsia"/>
        </w:rPr>
        <w:t>“绝区零”的拼写是“Jue Qu Ling”，这是一款由米哈游开发的极具魅力的游戏。无论是从游戏的设计理念，还是从它带给玩家的乐趣来看，《绝区零》无疑都是值得一试的作品。随着游戏不断地更新和发展，相信它将会吸引更多的玩家加入到这个充满想象和奇迹的世界中来。</w:t>
      </w:r>
    </w:p>
    <w:p w14:paraId="1C9D9425" w14:textId="77777777" w:rsidR="003941DA" w:rsidRDefault="003941DA">
      <w:pPr>
        <w:rPr>
          <w:rFonts w:hint="eastAsia"/>
        </w:rPr>
      </w:pPr>
    </w:p>
    <w:p w14:paraId="619CD08C" w14:textId="77777777" w:rsidR="003941DA" w:rsidRDefault="003941DA">
      <w:pPr>
        <w:rPr>
          <w:rFonts w:hint="eastAsia"/>
        </w:rPr>
      </w:pPr>
    </w:p>
    <w:p w14:paraId="1933AF30" w14:textId="77777777" w:rsidR="003941DA" w:rsidRDefault="003941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D0C59E" w14:textId="57F97CC0" w:rsidR="00987187" w:rsidRDefault="00987187"/>
    <w:sectPr w:rsidR="009871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187"/>
    <w:rsid w:val="003941DA"/>
    <w:rsid w:val="00987187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A7B60D-9EE9-4740-8CD1-C5AC5A09F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71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71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71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71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71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71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71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71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71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71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71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71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71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71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71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71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71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71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71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71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71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71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71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71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71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71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71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71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71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