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9512" w14:textId="77777777" w:rsidR="008E04B4" w:rsidRDefault="008E04B4">
      <w:pPr>
        <w:rPr>
          <w:rFonts w:hint="eastAsia"/>
        </w:rPr>
      </w:pPr>
    </w:p>
    <w:p w14:paraId="4567FF08" w14:textId="77777777" w:rsidR="008E04B4" w:rsidRDefault="008E04B4">
      <w:pPr>
        <w:rPr>
          <w:rFonts w:hint="eastAsia"/>
        </w:rPr>
      </w:pPr>
      <w:r>
        <w:rPr>
          <w:rFonts w:hint="eastAsia"/>
        </w:rPr>
        <w:t>给的拼音写汉字：一种独特的语言学习方法</w:t>
      </w:r>
    </w:p>
    <w:p w14:paraId="0D43750F" w14:textId="77777777" w:rsidR="008E04B4" w:rsidRDefault="008E04B4">
      <w:pPr>
        <w:rPr>
          <w:rFonts w:hint="eastAsia"/>
        </w:rPr>
      </w:pPr>
      <w:r>
        <w:rPr>
          <w:rFonts w:hint="eastAsia"/>
        </w:rPr>
        <w:t>在汉语学习的过程中，有一种既有趣又有效的练习方式，那就是“给的拼音写汉字”。这种方法通过给出汉字的拼音，要求学习者写出对应的汉字，以此来提高对汉字的记忆和书写能力。它不仅适用于初学者熟悉基本词汇，也能帮助高级学习者巩固和扩展他们的汉字知识。</w:t>
      </w:r>
    </w:p>
    <w:p w14:paraId="2CEA39DA" w14:textId="77777777" w:rsidR="008E04B4" w:rsidRDefault="008E04B4">
      <w:pPr>
        <w:rPr>
          <w:rFonts w:hint="eastAsia"/>
        </w:rPr>
      </w:pPr>
    </w:p>
    <w:p w14:paraId="733A3DF9" w14:textId="77777777" w:rsidR="008E04B4" w:rsidRDefault="008E04B4">
      <w:pPr>
        <w:rPr>
          <w:rFonts w:hint="eastAsia"/>
        </w:rPr>
      </w:pPr>
    </w:p>
    <w:p w14:paraId="6E2FE43A" w14:textId="77777777" w:rsidR="008E04B4" w:rsidRDefault="008E04B4">
      <w:pPr>
        <w:rPr>
          <w:rFonts w:hint="eastAsia"/>
        </w:rPr>
      </w:pPr>
      <w:r>
        <w:rPr>
          <w:rFonts w:hint="eastAsia"/>
        </w:rPr>
        <w:t>为何选择“给的拼音写汉字”？</w:t>
      </w:r>
    </w:p>
    <w:p w14:paraId="3A7D5218" w14:textId="77777777" w:rsidR="008E04B4" w:rsidRDefault="008E04B4">
      <w:pPr>
        <w:rPr>
          <w:rFonts w:hint="eastAsia"/>
        </w:rPr>
      </w:pPr>
      <w:r>
        <w:rPr>
          <w:rFonts w:hint="eastAsia"/>
        </w:rPr>
        <w:t>选择“给的拼音写汉字”作为学习工具的原因有很多。这种练习方法可以有效地增强学习者的记忆力。通过不断重复从拼音到汉字的转换过程，学习者能够更加深刻地记住每个汉字的形状、发音及其意义。这种方法有助于培养学习者的注意力和集中力。因为在书写汉字之前，需要仔细思考每个拼音所对应的汉字，这一过程促进了大脑的活跃度。“给的拼音写汉字”还可以作为一种自我评估工具，帮助学习者识别出哪些汉字是他们尚未掌握的，以便进行针对性的学习。</w:t>
      </w:r>
    </w:p>
    <w:p w14:paraId="7DC0F09B" w14:textId="77777777" w:rsidR="008E04B4" w:rsidRDefault="008E04B4">
      <w:pPr>
        <w:rPr>
          <w:rFonts w:hint="eastAsia"/>
        </w:rPr>
      </w:pPr>
    </w:p>
    <w:p w14:paraId="13E8887B" w14:textId="77777777" w:rsidR="008E04B4" w:rsidRDefault="008E04B4">
      <w:pPr>
        <w:rPr>
          <w:rFonts w:hint="eastAsia"/>
        </w:rPr>
      </w:pPr>
    </w:p>
    <w:p w14:paraId="5AD093E9" w14:textId="77777777" w:rsidR="008E04B4" w:rsidRDefault="008E04B4">
      <w:pPr>
        <w:rPr>
          <w:rFonts w:hint="eastAsia"/>
        </w:rPr>
      </w:pPr>
      <w:r>
        <w:rPr>
          <w:rFonts w:hint="eastAsia"/>
        </w:rPr>
        <w:t>如何有效利用“给的拼音写汉字”进行学习？</w:t>
      </w:r>
    </w:p>
    <w:p w14:paraId="0DE1E275" w14:textId="77777777" w:rsidR="008E04B4" w:rsidRDefault="008E04B4">
      <w:pPr>
        <w:rPr>
          <w:rFonts w:hint="eastAsia"/>
        </w:rPr>
      </w:pPr>
      <w:r>
        <w:rPr>
          <w:rFonts w:hint="eastAsia"/>
        </w:rPr>
        <w:t>为了充分利用“给的拼音写汉字”进行学习，建议采用系统化的学习方法。可以根据自己的汉语水平选择适合难度的练习材料。对于初学者来说，可以从一些基础的常用汉字开始；而对于已经有一定基础的学习者，则可以选择更复杂或不常见的汉字进行挑战。在进行练习时，尽量不要立即查看答案，而是给自己足够的时间去思考和尝试。这样不仅可以加深记忆，还能锻炼解决问题的能力。定期复习也是非常重要的。可以通过反复练习之前的题目，确保自己真正掌握了这些汉字。</w:t>
      </w:r>
    </w:p>
    <w:p w14:paraId="3BE1DBCF" w14:textId="77777777" w:rsidR="008E04B4" w:rsidRDefault="008E04B4">
      <w:pPr>
        <w:rPr>
          <w:rFonts w:hint="eastAsia"/>
        </w:rPr>
      </w:pPr>
    </w:p>
    <w:p w14:paraId="270D90EF" w14:textId="77777777" w:rsidR="008E04B4" w:rsidRDefault="008E04B4">
      <w:pPr>
        <w:rPr>
          <w:rFonts w:hint="eastAsia"/>
        </w:rPr>
      </w:pPr>
    </w:p>
    <w:p w14:paraId="4E9964E0" w14:textId="77777777" w:rsidR="008E04B4" w:rsidRDefault="008E04B4">
      <w:pPr>
        <w:rPr>
          <w:rFonts w:hint="eastAsia"/>
        </w:rPr>
      </w:pPr>
      <w:r>
        <w:rPr>
          <w:rFonts w:hint="eastAsia"/>
        </w:rPr>
        <w:t>“给的拼音写汉字”的实际应用</w:t>
      </w:r>
    </w:p>
    <w:p w14:paraId="19A7C205" w14:textId="77777777" w:rsidR="008E04B4" w:rsidRDefault="008E04B4">
      <w:pPr>
        <w:rPr>
          <w:rFonts w:hint="eastAsia"/>
        </w:rPr>
      </w:pPr>
      <w:r>
        <w:rPr>
          <w:rFonts w:hint="eastAsia"/>
        </w:rPr>
        <w:t>除了作为个人学习的一种手段外，“给的拼音写汉字”也可以应用于课堂教学中。教师可以将这种方法融入到日常教学计划中，例如通过组织小组竞赛或者设计趣味性的作业，激发学生的学习兴趣。随着科技的发展，现在有许多应用程序和在线平台提供了丰富的“给的拼音写汉字”资源，使得这种学习方式变得更加便捷和多样化。学习者可以根据自己的喜好和需求，随时随地进行练习。</w:t>
      </w:r>
    </w:p>
    <w:p w14:paraId="2EACFD80" w14:textId="77777777" w:rsidR="008E04B4" w:rsidRDefault="008E04B4">
      <w:pPr>
        <w:rPr>
          <w:rFonts w:hint="eastAsia"/>
        </w:rPr>
      </w:pPr>
    </w:p>
    <w:p w14:paraId="551E3892" w14:textId="77777777" w:rsidR="008E04B4" w:rsidRDefault="008E04B4">
      <w:pPr>
        <w:rPr>
          <w:rFonts w:hint="eastAsia"/>
        </w:rPr>
      </w:pPr>
    </w:p>
    <w:p w14:paraId="0D7C70C1" w14:textId="77777777" w:rsidR="008E04B4" w:rsidRDefault="008E04B4">
      <w:pPr>
        <w:rPr>
          <w:rFonts w:hint="eastAsia"/>
        </w:rPr>
      </w:pPr>
      <w:r>
        <w:rPr>
          <w:rFonts w:hint="eastAsia"/>
        </w:rPr>
        <w:t>最后的总结</w:t>
      </w:r>
    </w:p>
    <w:p w14:paraId="2D655856" w14:textId="77777777" w:rsidR="008E04B4" w:rsidRDefault="008E04B4">
      <w:pPr>
        <w:rPr>
          <w:rFonts w:hint="eastAsia"/>
        </w:rPr>
      </w:pPr>
      <w:r>
        <w:rPr>
          <w:rFonts w:hint="eastAsia"/>
        </w:rPr>
        <w:t>“给的拼音写汉字”是一种非常有益的语言学习策略。它不仅能帮助学习者提高汉字书写能力和记忆力，还为汉语学习增添了不少乐趣。无论是自学还是课堂使用，都可以根据个人情况灵活调整，以达到最佳的学习效果。希望每位汉语学习者都能从中受益，享受学习汉字的乐趣。</w:t>
      </w:r>
    </w:p>
    <w:p w14:paraId="642FB63B" w14:textId="77777777" w:rsidR="008E04B4" w:rsidRDefault="008E04B4">
      <w:pPr>
        <w:rPr>
          <w:rFonts w:hint="eastAsia"/>
        </w:rPr>
      </w:pPr>
    </w:p>
    <w:p w14:paraId="589F3041" w14:textId="77777777" w:rsidR="008E04B4" w:rsidRDefault="008E04B4">
      <w:pPr>
        <w:rPr>
          <w:rFonts w:hint="eastAsia"/>
        </w:rPr>
      </w:pPr>
    </w:p>
    <w:p w14:paraId="391B33F3" w14:textId="77777777" w:rsidR="008E04B4" w:rsidRDefault="008E0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3F306" w14:textId="6E0B0DBE" w:rsidR="000A77B9" w:rsidRDefault="000A77B9"/>
    <w:sectPr w:rsidR="000A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B9"/>
    <w:rsid w:val="000A77B9"/>
    <w:rsid w:val="008E04B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EAA7C-A83A-454B-AE9A-1E380187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