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6ED3" w14:textId="77777777" w:rsidR="00DC4A3F" w:rsidRDefault="00DC4A3F">
      <w:pPr>
        <w:rPr>
          <w:rFonts w:hint="eastAsia"/>
        </w:rPr>
      </w:pPr>
    </w:p>
    <w:p w14:paraId="52EF0289" w14:textId="77777777" w:rsidR="00DC4A3F" w:rsidRDefault="00DC4A3F">
      <w:pPr>
        <w:rPr>
          <w:rFonts w:hint="eastAsia"/>
        </w:rPr>
      </w:pPr>
      <w:r>
        <w:rPr>
          <w:rFonts w:hint="eastAsia"/>
        </w:rPr>
        <w:t>给爷爷的拼音怎么写</w:t>
      </w:r>
    </w:p>
    <w:p w14:paraId="79D00CB9" w14:textId="77777777" w:rsidR="00DC4A3F" w:rsidRDefault="00DC4A3F">
      <w:pPr>
        <w:rPr>
          <w:rFonts w:hint="eastAsia"/>
        </w:rPr>
      </w:pPr>
      <w:r>
        <w:rPr>
          <w:rFonts w:hint="eastAsia"/>
        </w:rPr>
        <w:t>在汉语中，每个汉字都有其独特的读音，这些读音可以通过拼音的形式表示出来。对于称呼如“爷爷”的拼音表达，不仅有助于我们准确地发音，还能加深对汉字文化的理解。“爷爷”这个词用来称呼父亲的父亲，在不同的方言中有不同的叫法，但在普通话中，“爷爷”的拼音写作“yéye”。其中，“爷”字的拼音是“yé”，轻声则体现在第二个“爷”上，即“ye”。这种书写方式体现了汉语中亲属称谓的独特之处。</w:t>
      </w:r>
    </w:p>
    <w:p w14:paraId="325D13E1" w14:textId="77777777" w:rsidR="00DC4A3F" w:rsidRDefault="00DC4A3F">
      <w:pPr>
        <w:rPr>
          <w:rFonts w:hint="eastAsia"/>
        </w:rPr>
      </w:pPr>
    </w:p>
    <w:p w14:paraId="53107E8D" w14:textId="77777777" w:rsidR="00DC4A3F" w:rsidRDefault="00DC4A3F">
      <w:pPr>
        <w:rPr>
          <w:rFonts w:hint="eastAsia"/>
        </w:rPr>
      </w:pPr>
    </w:p>
    <w:p w14:paraId="6809FB56" w14:textId="77777777" w:rsidR="00DC4A3F" w:rsidRDefault="00DC4A3F">
      <w:pPr>
        <w:rPr>
          <w:rFonts w:hint="eastAsia"/>
        </w:rPr>
      </w:pPr>
      <w:r>
        <w:rPr>
          <w:rFonts w:hint="eastAsia"/>
        </w:rPr>
        <w:t>拼音的重要性</w:t>
      </w:r>
    </w:p>
    <w:p w14:paraId="2495C635" w14:textId="77777777" w:rsidR="00DC4A3F" w:rsidRDefault="00DC4A3F">
      <w:pPr>
        <w:rPr>
          <w:rFonts w:hint="eastAsia"/>
        </w:rPr>
      </w:pPr>
      <w:r>
        <w:rPr>
          <w:rFonts w:hint="eastAsia"/>
        </w:rPr>
        <w:t>拼音作为学习汉语的重要工具，它为初学者提供了一种简便的方法来掌握汉字的发音。通过拼音，我们可以更容易地识别和记忆汉字。尤其对于儿童、外国人以及希望重新学习汉语的人来说，拼音是入门汉语的关键一步。正确使用拼音能够帮助人们更好地理解和沟通，减少语言障碍。</w:t>
      </w:r>
    </w:p>
    <w:p w14:paraId="09621AA0" w14:textId="77777777" w:rsidR="00DC4A3F" w:rsidRDefault="00DC4A3F">
      <w:pPr>
        <w:rPr>
          <w:rFonts w:hint="eastAsia"/>
        </w:rPr>
      </w:pPr>
    </w:p>
    <w:p w14:paraId="1B711C34" w14:textId="77777777" w:rsidR="00DC4A3F" w:rsidRDefault="00DC4A3F">
      <w:pPr>
        <w:rPr>
          <w:rFonts w:hint="eastAsia"/>
        </w:rPr>
      </w:pPr>
    </w:p>
    <w:p w14:paraId="719E3D12" w14:textId="77777777" w:rsidR="00DC4A3F" w:rsidRDefault="00DC4A3F">
      <w:pPr>
        <w:rPr>
          <w:rFonts w:hint="eastAsia"/>
        </w:rPr>
      </w:pPr>
      <w:r>
        <w:rPr>
          <w:rFonts w:hint="eastAsia"/>
        </w:rPr>
        <w:t>关于“爷爷”一词的文化背景</w:t>
      </w:r>
    </w:p>
    <w:p w14:paraId="4E8765AB" w14:textId="77777777" w:rsidR="00DC4A3F" w:rsidRDefault="00DC4A3F">
      <w:pPr>
        <w:rPr>
          <w:rFonts w:hint="eastAsia"/>
        </w:rPr>
      </w:pPr>
      <w:r>
        <w:rPr>
          <w:rFonts w:hint="eastAsia"/>
        </w:rPr>
        <w:t>在中国传统文化中，“爷爷”不仅仅是一个简单的称谓，它还承载着深厚的家族情感与尊敬之意。中国社会历来重视孝道，对长辈的敬重是中华传统文化中的重要组成部分。称呼自己的祖父为“爷爷”，并以正确的拼音形式表达，不仅是对这一文化传统的继承，也是对长辈的一种尊重表现。</w:t>
      </w:r>
    </w:p>
    <w:p w14:paraId="274E8D8D" w14:textId="77777777" w:rsidR="00DC4A3F" w:rsidRDefault="00DC4A3F">
      <w:pPr>
        <w:rPr>
          <w:rFonts w:hint="eastAsia"/>
        </w:rPr>
      </w:pPr>
    </w:p>
    <w:p w14:paraId="0A30B7E2" w14:textId="77777777" w:rsidR="00DC4A3F" w:rsidRDefault="00DC4A3F">
      <w:pPr>
        <w:rPr>
          <w:rFonts w:hint="eastAsia"/>
        </w:rPr>
      </w:pPr>
    </w:p>
    <w:p w14:paraId="65D17138" w14:textId="77777777" w:rsidR="00DC4A3F" w:rsidRDefault="00DC4A3F">
      <w:pPr>
        <w:rPr>
          <w:rFonts w:hint="eastAsia"/>
        </w:rPr>
      </w:pPr>
      <w:r>
        <w:rPr>
          <w:rFonts w:hint="eastAsia"/>
        </w:rPr>
        <w:t>如何正确发音</w:t>
      </w:r>
    </w:p>
    <w:p w14:paraId="0D8B95AE" w14:textId="77777777" w:rsidR="00DC4A3F" w:rsidRDefault="00DC4A3F">
      <w:pPr>
        <w:rPr>
          <w:rFonts w:hint="eastAsia"/>
        </w:rPr>
      </w:pPr>
      <w:r>
        <w:rPr>
          <w:rFonts w:hint="eastAsia"/>
        </w:rPr>
        <w:t>要正确发出“yéye”的音，首先要注意第一个“爷”字的声调，它是第二声，意味着音调是从低到高上升的。而第二个“爷”则是轻声，不需要特别强调声调，听起来较为柔和、简短。练习时，可以尝试先将声调单独练习，然后再把两个音节连贯起来，这样就能更自然流畅地说出“yéye”了。</w:t>
      </w:r>
    </w:p>
    <w:p w14:paraId="15708EA5" w14:textId="77777777" w:rsidR="00DC4A3F" w:rsidRDefault="00DC4A3F">
      <w:pPr>
        <w:rPr>
          <w:rFonts w:hint="eastAsia"/>
        </w:rPr>
      </w:pPr>
    </w:p>
    <w:p w14:paraId="685217EF" w14:textId="77777777" w:rsidR="00DC4A3F" w:rsidRDefault="00DC4A3F">
      <w:pPr>
        <w:rPr>
          <w:rFonts w:hint="eastAsia"/>
        </w:rPr>
      </w:pPr>
    </w:p>
    <w:p w14:paraId="65A0ECD6" w14:textId="77777777" w:rsidR="00DC4A3F" w:rsidRDefault="00DC4A3F">
      <w:pPr>
        <w:rPr>
          <w:rFonts w:hint="eastAsia"/>
        </w:rPr>
      </w:pPr>
      <w:r>
        <w:rPr>
          <w:rFonts w:hint="eastAsia"/>
        </w:rPr>
        <w:t>拼音学习的小技巧</w:t>
      </w:r>
    </w:p>
    <w:p w14:paraId="558C728A" w14:textId="77777777" w:rsidR="00DC4A3F" w:rsidRDefault="00DC4A3F">
      <w:pPr>
        <w:rPr>
          <w:rFonts w:hint="eastAsia"/>
        </w:rPr>
      </w:pPr>
      <w:r>
        <w:rPr>
          <w:rFonts w:hint="eastAsia"/>
        </w:rPr>
        <w:t>学习拼音时，可以通过一些小技巧来提高效率。例如，利用歌曲、诗歌等有趣的材料来练习发音；或者观看教学视频，模仿标准发音。与说普通话的朋友进行交流也是个不错的方法，实践能帮助你更快地掌握拼音的发音规则。</w:t>
      </w:r>
    </w:p>
    <w:p w14:paraId="58FF38F5" w14:textId="77777777" w:rsidR="00DC4A3F" w:rsidRDefault="00DC4A3F">
      <w:pPr>
        <w:rPr>
          <w:rFonts w:hint="eastAsia"/>
        </w:rPr>
      </w:pPr>
    </w:p>
    <w:p w14:paraId="6D29AE0D" w14:textId="77777777" w:rsidR="00DC4A3F" w:rsidRDefault="00DC4A3F">
      <w:pPr>
        <w:rPr>
          <w:rFonts w:hint="eastAsia"/>
        </w:rPr>
      </w:pPr>
    </w:p>
    <w:p w14:paraId="727AF7B5" w14:textId="77777777" w:rsidR="00DC4A3F" w:rsidRDefault="00DC4A3F">
      <w:pPr>
        <w:rPr>
          <w:rFonts w:hint="eastAsia"/>
        </w:rPr>
      </w:pPr>
      <w:r>
        <w:rPr>
          <w:rFonts w:hint="eastAsia"/>
        </w:rPr>
        <w:t>最后的总结</w:t>
      </w:r>
    </w:p>
    <w:p w14:paraId="7AB16B6C" w14:textId="77777777" w:rsidR="00DC4A3F" w:rsidRDefault="00DC4A3F">
      <w:pPr>
        <w:rPr>
          <w:rFonts w:hint="eastAsia"/>
        </w:rPr>
      </w:pPr>
      <w:r>
        <w:rPr>
          <w:rFonts w:hint="eastAsia"/>
        </w:rPr>
        <w:t>了解“爷爷”的拼音书写形式为“yéye”，不仅能帮助我们更准确地发音，也让我们对中国传统家庭文化有了更深的认识。通过不断练习和应用，每个人都能熟练掌握拼音，并用正确的发音表达对家人的爱与尊重。希望本文能为大家提供有价值的信息，使大家在学习汉语的路上更加顺利。</w:t>
      </w:r>
    </w:p>
    <w:p w14:paraId="704B4D04" w14:textId="77777777" w:rsidR="00DC4A3F" w:rsidRDefault="00DC4A3F">
      <w:pPr>
        <w:rPr>
          <w:rFonts w:hint="eastAsia"/>
        </w:rPr>
      </w:pPr>
    </w:p>
    <w:p w14:paraId="269D4D32" w14:textId="77777777" w:rsidR="00DC4A3F" w:rsidRDefault="00DC4A3F">
      <w:pPr>
        <w:rPr>
          <w:rFonts w:hint="eastAsia"/>
        </w:rPr>
      </w:pPr>
    </w:p>
    <w:p w14:paraId="5A3223AF" w14:textId="77777777" w:rsidR="00DC4A3F" w:rsidRDefault="00DC4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88ED7" w14:textId="7BA73F3E" w:rsidR="005C2E4D" w:rsidRDefault="005C2E4D"/>
    <w:sectPr w:rsidR="005C2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4D"/>
    <w:rsid w:val="005C2E4D"/>
    <w:rsid w:val="00B33637"/>
    <w:rsid w:val="00D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42CCA-6902-489A-B700-A962FAAE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