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F79B" w14:textId="77777777" w:rsidR="009F6631" w:rsidRDefault="009F6631">
      <w:pPr>
        <w:rPr>
          <w:rFonts w:hint="eastAsia"/>
        </w:rPr>
      </w:pPr>
    </w:p>
    <w:p w14:paraId="686E14AE" w14:textId="77777777" w:rsidR="009F6631" w:rsidRDefault="009F6631">
      <w:pPr>
        <w:rPr>
          <w:rFonts w:hint="eastAsia"/>
        </w:rPr>
      </w:pPr>
      <w:r>
        <w:rPr>
          <w:rFonts w:hint="eastAsia"/>
        </w:rPr>
        <w:t>什么是给汉字注音</w:t>
      </w:r>
    </w:p>
    <w:p w14:paraId="725B45CF" w14:textId="77777777" w:rsidR="009F6631" w:rsidRDefault="009F6631">
      <w:pPr>
        <w:rPr>
          <w:rFonts w:hint="eastAsia"/>
        </w:rPr>
      </w:pPr>
      <w:r>
        <w:rPr>
          <w:rFonts w:hint="eastAsia"/>
        </w:rPr>
        <w:t>给汉字注音，通常指的是将汉字的发音以拼音的形式标注出来。在汉语学习过程中，拼音作为辅助工具，帮助人们准确地掌握汉字的读音。拼音是一种基于拉丁字母的表音文字系统，它为每一个汉字提供了一个相对应的发音指南。这在教育领域尤为重要，无论是对于刚开始学习汉字的儿童，还是正在学习中文的外国人来说，拼音都起到了桥梁的作用。</w:t>
      </w:r>
    </w:p>
    <w:p w14:paraId="2838ED57" w14:textId="77777777" w:rsidR="009F6631" w:rsidRDefault="009F6631">
      <w:pPr>
        <w:rPr>
          <w:rFonts w:hint="eastAsia"/>
        </w:rPr>
      </w:pPr>
    </w:p>
    <w:p w14:paraId="347BD14B" w14:textId="77777777" w:rsidR="009F6631" w:rsidRDefault="009F6631">
      <w:pPr>
        <w:rPr>
          <w:rFonts w:hint="eastAsia"/>
        </w:rPr>
      </w:pPr>
    </w:p>
    <w:p w14:paraId="11C7884D" w14:textId="77777777" w:rsidR="009F6631" w:rsidRDefault="009F6631">
      <w:pPr>
        <w:rPr>
          <w:rFonts w:hint="eastAsia"/>
        </w:rPr>
      </w:pPr>
      <w:r>
        <w:rPr>
          <w:rFonts w:hint="eastAsia"/>
        </w:rPr>
        <w:t>拼音与注音符号的区别</w:t>
      </w:r>
    </w:p>
    <w:p w14:paraId="78324515" w14:textId="77777777" w:rsidR="009F6631" w:rsidRDefault="009F6631">
      <w:pPr>
        <w:rPr>
          <w:rFonts w:hint="eastAsia"/>
        </w:rPr>
      </w:pPr>
      <w:r>
        <w:rPr>
          <w:rFonts w:hint="eastAsia"/>
        </w:rPr>
        <w:t>值得注意的是，虽然“拼音”是最常见的给汉字注音的方式，但在某些地区或场合下，还存在使用其他注音方法的情况。例如，在台湾地区广泛使用的注音符号（也称作注音字母），它不同于拼音，采用了一套独特的符号系统来表示汉字的发音。这种差异体现了不同地区在语言教学和文化传播上的多样性。</w:t>
      </w:r>
    </w:p>
    <w:p w14:paraId="4AD4F370" w14:textId="77777777" w:rsidR="009F6631" w:rsidRDefault="009F6631">
      <w:pPr>
        <w:rPr>
          <w:rFonts w:hint="eastAsia"/>
        </w:rPr>
      </w:pPr>
    </w:p>
    <w:p w14:paraId="22A43988" w14:textId="77777777" w:rsidR="009F6631" w:rsidRDefault="009F6631">
      <w:pPr>
        <w:rPr>
          <w:rFonts w:hint="eastAsia"/>
        </w:rPr>
      </w:pPr>
    </w:p>
    <w:p w14:paraId="5C5DD927" w14:textId="77777777" w:rsidR="009F6631" w:rsidRDefault="009F6631">
      <w:pPr>
        <w:rPr>
          <w:rFonts w:hint="eastAsia"/>
        </w:rPr>
      </w:pPr>
      <w:r>
        <w:rPr>
          <w:rFonts w:hint="eastAsia"/>
        </w:rPr>
        <w:t>给汉字注音的重要性</w:t>
      </w:r>
    </w:p>
    <w:p w14:paraId="6FD72A7D" w14:textId="77777777" w:rsidR="009F6631" w:rsidRDefault="009F6631">
      <w:pPr>
        <w:rPr>
          <w:rFonts w:hint="eastAsia"/>
        </w:rPr>
      </w:pPr>
      <w:r>
        <w:rPr>
          <w:rFonts w:hint="eastAsia"/>
        </w:rPr>
        <w:t>给汉字注音不仅有助于汉语学习者正确发音，还能增强阅读理解能力。尤其对于那些刚刚接触汉字的学习者而言，通过注音可以快速识别并记忆新字词。在日常生活中的应用也非常广泛，比如在教科书、字典等文献资料中，都会看到汉字旁边附有拼音，以便读者查阅时能够准确发音。随着技术的发展，电子设备上的输入法也常常依赖于拼音进行汉字输入，进一步体现了其重要性。</w:t>
      </w:r>
    </w:p>
    <w:p w14:paraId="276E4F1A" w14:textId="77777777" w:rsidR="009F6631" w:rsidRDefault="009F6631">
      <w:pPr>
        <w:rPr>
          <w:rFonts w:hint="eastAsia"/>
        </w:rPr>
      </w:pPr>
    </w:p>
    <w:p w14:paraId="41B2E07F" w14:textId="77777777" w:rsidR="009F6631" w:rsidRDefault="009F6631">
      <w:pPr>
        <w:rPr>
          <w:rFonts w:hint="eastAsia"/>
        </w:rPr>
      </w:pPr>
    </w:p>
    <w:p w14:paraId="0015E65E" w14:textId="77777777" w:rsidR="009F6631" w:rsidRDefault="009F6631">
      <w:pPr>
        <w:rPr>
          <w:rFonts w:hint="eastAsia"/>
        </w:rPr>
      </w:pPr>
      <w:r>
        <w:rPr>
          <w:rFonts w:hint="eastAsia"/>
        </w:rPr>
        <w:t>如何有效利用注音学习汉字</w:t>
      </w:r>
    </w:p>
    <w:p w14:paraId="438768DE" w14:textId="77777777" w:rsidR="009F6631" w:rsidRDefault="009F6631">
      <w:pPr>
        <w:rPr>
          <w:rFonts w:hint="eastAsia"/>
        </w:rPr>
      </w:pPr>
      <w:r>
        <w:rPr>
          <w:rFonts w:hint="eastAsia"/>
        </w:rPr>
        <w:t>对于汉语学习者来说，有效地利用注音可以帮助更快地掌握汉字。应该注重练习标准发音，可以通过听录音、跟读等方式模仿正确的语音语调。结合上下文理解单词和句子的意思，不仅能加深对汉字的记忆，也能提高语言的实际运用能力。多做笔记，并定期复习已学过的生字及其注音，这样有助于巩固记忆，提高学习效率。</w:t>
      </w:r>
    </w:p>
    <w:p w14:paraId="68C916F1" w14:textId="77777777" w:rsidR="009F6631" w:rsidRDefault="009F6631">
      <w:pPr>
        <w:rPr>
          <w:rFonts w:hint="eastAsia"/>
        </w:rPr>
      </w:pPr>
    </w:p>
    <w:p w14:paraId="68DA6A87" w14:textId="77777777" w:rsidR="009F6631" w:rsidRDefault="009F6631">
      <w:pPr>
        <w:rPr>
          <w:rFonts w:hint="eastAsia"/>
        </w:rPr>
      </w:pPr>
    </w:p>
    <w:p w14:paraId="0CE97FBD" w14:textId="77777777" w:rsidR="009F6631" w:rsidRDefault="009F6631">
      <w:pPr>
        <w:rPr>
          <w:rFonts w:hint="eastAsia"/>
        </w:rPr>
      </w:pPr>
      <w:r>
        <w:rPr>
          <w:rFonts w:hint="eastAsia"/>
        </w:rPr>
        <w:t>最后的总结</w:t>
      </w:r>
    </w:p>
    <w:p w14:paraId="0EB4EA92" w14:textId="77777777" w:rsidR="009F6631" w:rsidRDefault="009F6631">
      <w:pPr>
        <w:rPr>
          <w:rFonts w:hint="eastAsia"/>
        </w:rPr>
      </w:pPr>
      <w:r>
        <w:rPr>
          <w:rFonts w:hint="eastAsia"/>
        </w:rPr>
        <w:t>给汉字注音确实是写的拼音，它是汉语学习的重要组成部分。通过拼音，学习者能够更轻松地跨越汉字学习的障碍，享受学习中文的乐趣。同时，我们也应该注意到，尽管拼音是目前最普遍的注音方式，了解和学习其他注音体系也有助于拓宽视野，增进对中国文化的全面理解。</w:t>
      </w:r>
    </w:p>
    <w:p w14:paraId="4DEB9B4D" w14:textId="77777777" w:rsidR="009F6631" w:rsidRDefault="009F6631">
      <w:pPr>
        <w:rPr>
          <w:rFonts w:hint="eastAsia"/>
        </w:rPr>
      </w:pPr>
    </w:p>
    <w:p w14:paraId="58CEE895" w14:textId="77777777" w:rsidR="009F6631" w:rsidRDefault="009F6631">
      <w:pPr>
        <w:rPr>
          <w:rFonts w:hint="eastAsia"/>
        </w:rPr>
      </w:pPr>
    </w:p>
    <w:p w14:paraId="466E79B8" w14:textId="77777777" w:rsidR="009F6631" w:rsidRDefault="009F6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E8C11" w14:textId="14BD8A47" w:rsidR="00A407B6" w:rsidRDefault="00A407B6"/>
    <w:sectPr w:rsidR="00A4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B6"/>
    <w:rsid w:val="009F6631"/>
    <w:rsid w:val="00A407B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87567-0049-4BE1-A6B8-0E923141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