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5667" w14:textId="77777777" w:rsidR="007C4F95" w:rsidRDefault="007C4F95">
      <w:pPr>
        <w:rPr>
          <w:rFonts w:hint="eastAsia"/>
        </w:rPr>
      </w:pPr>
    </w:p>
    <w:p w14:paraId="0AF4CF31" w14:textId="77777777" w:rsidR="007C4F95" w:rsidRDefault="007C4F95">
      <w:pPr>
        <w:rPr>
          <w:rFonts w:hint="eastAsia"/>
        </w:rPr>
      </w:pPr>
      <w:r>
        <w:rPr>
          <w:rFonts w:hint="eastAsia"/>
        </w:rPr>
        <w:t>给汉字注的拼音训练的重要性</w:t>
      </w:r>
    </w:p>
    <w:p w14:paraId="35D6D242" w14:textId="77777777" w:rsidR="007C4F95" w:rsidRDefault="007C4F95">
      <w:pPr>
        <w:rPr>
          <w:rFonts w:hint="eastAsia"/>
        </w:rPr>
      </w:pPr>
      <w:r>
        <w:rPr>
          <w:rFonts w:hint="eastAsia"/>
        </w:rPr>
        <w:t>汉字作为世界上最古老的文字之一，承载着中华民族悠久的历史和灿烂的文化。然而，对于汉语学习者而言，尤其是非母语背景的学习者，掌握汉字的读音往往是一个挑战。因此，进行给汉字注的拼音训练显得尤为重要。拼音不仅帮助学习者正确发音，还能加深对汉字的记忆与理解，为后续的语言学习奠定坚实的基础。</w:t>
      </w:r>
    </w:p>
    <w:p w14:paraId="5CF2C876" w14:textId="77777777" w:rsidR="007C4F95" w:rsidRDefault="007C4F95">
      <w:pPr>
        <w:rPr>
          <w:rFonts w:hint="eastAsia"/>
        </w:rPr>
      </w:pPr>
    </w:p>
    <w:p w14:paraId="706E0220" w14:textId="77777777" w:rsidR="007C4F95" w:rsidRDefault="007C4F95">
      <w:pPr>
        <w:rPr>
          <w:rFonts w:hint="eastAsia"/>
        </w:rPr>
      </w:pPr>
    </w:p>
    <w:p w14:paraId="10936848" w14:textId="77777777" w:rsidR="007C4F95" w:rsidRDefault="007C4F95">
      <w:pPr>
        <w:rPr>
          <w:rFonts w:hint="eastAsia"/>
        </w:rPr>
      </w:pPr>
      <w:r>
        <w:rPr>
          <w:rFonts w:hint="eastAsia"/>
        </w:rPr>
        <w:t>拼音训练的基本方法</w:t>
      </w:r>
    </w:p>
    <w:p w14:paraId="4B76CF81" w14:textId="77777777" w:rsidR="007C4F95" w:rsidRDefault="007C4F95">
      <w:pPr>
        <w:rPr>
          <w:rFonts w:hint="eastAsia"/>
        </w:rPr>
      </w:pPr>
      <w:r>
        <w:rPr>
          <w:rFonts w:hint="eastAsia"/>
        </w:rPr>
        <w:t>在开始拼音训练时，首先需要了解汉语拼音的基本规则和构成要素。汉语拼音由声母、韵母和声调三部分组成，每部分都具有其独特的作用。通过反复练习这些基本元素，并结合实际汉字进行拼读，可以有效提高学习者的发音准确性。利用卡片或应用程序等工具辅助记忆，也是一种高效的方法。</w:t>
      </w:r>
    </w:p>
    <w:p w14:paraId="267A1489" w14:textId="77777777" w:rsidR="007C4F95" w:rsidRDefault="007C4F95">
      <w:pPr>
        <w:rPr>
          <w:rFonts w:hint="eastAsia"/>
        </w:rPr>
      </w:pPr>
    </w:p>
    <w:p w14:paraId="2BF212BC" w14:textId="77777777" w:rsidR="007C4F95" w:rsidRDefault="007C4F95">
      <w:pPr>
        <w:rPr>
          <w:rFonts w:hint="eastAsia"/>
        </w:rPr>
      </w:pPr>
    </w:p>
    <w:p w14:paraId="34E70F85" w14:textId="77777777" w:rsidR="007C4F95" w:rsidRDefault="007C4F95">
      <w:pPr>
        <w:rPr>
          <w:rFonts w:hint="eastAsia"/>
        </w:rPr>
      </w:pPr>
      <w:r>
        <w:rPr>
          <w:rFonts w:hint="eastAsia"/>
        </w:rPr>
        <w:t>如何制定有效的拼音学习计划</w:t>
      </w:r>
    </w:p>
    <w:p w14:paraId="219CC810" w14:textId="77777777" w:rsidR="007C4F95" w:rsidRDefault="007C4F95">
      <w:pPr>
        <w:rPr>
          <w:rFonts w:hint="eastAsia"/>
        </w:rPr>
      </w:pPr>
      <w:r>
        <w:rPr>
          <w:rFonts w:hint="eastAsia"/>
        </w:rPr>
        <w:t>制定一个合理的拼音学习计划是成功的关键。初学者可以从最基础的声母和韵母学起，逐步过渡到完整的拼音组合练习。每天安排固定的时间进行练习，保持持续性和规律性，有助于巩固所学知识。同时，尝试将拼音学习融入日常生活，如标记家中的物品名称，增加实际应用的机会，可以进一步提升学习效果。</w:t>
      </w:r>
    </w:p>
    <w:p w14:paraId="0D620393" w14:textId="77777777" w:rsidR="007C4F95" w:rsidRDefault="007C4F95">
      <w:pPr>
        <w:rPr>
          <w:rFonts w:hint="eastAsia"/>
        </w:rPr>
      </w:pPr>
    </w:p>
    <w:p w14:paraId="3966E86A" w14:textId="77777777" w:rsidR="007C4F95" w:rsidRDefault="007C4F95">
      <w:pPr>
        <w:rPr>
          <w:rFonts w:hint="eastAsia"/>
        </w:rPr>
      </w:pPr>
    </w:p>
    <w:p w14:paraId="5C6841D0" w14:textId="77777777" w:rsidR="007C4F95" w:rsidRDefault="007C4F95">
      <w:pPr>
        <w:rPr>
          <w:rFonts w:hint="eastAsia"/>
        </w:rPr>
      </w:pPr>
      <w:r>
        <w:rPr>
          <w:rFonts w:hint="eastAsia"/>
        </w:rPr>
        <w:t>拼音训练中常见的问题及解决策略</w:t>
      </w:r>
    </w:p>
    <w:p w14:paraId="0F828CBA" w14:textId="77777777" w:rsidR="007C4F95" w:rsidRDefault="007C4F95">
      <w:pPr>
        <w:rPr>
          <w:rFonts w:hint="eastAsia"/>
        </w:rPr>
      </w:pPr>
      <w:r>
        <w:rPr>
          <w:rFonts w:hint="eastAsia"/>
        </w:rPr>
        <w:t>在拼音训练过程中，学习者可能会遇到各种困难，例如混淆相似的声母或韵母、难以掌握四声的变化等。面对这些问题，重要的是不要灰心，而是寻找合适的解决方法。可以通过观看教学视频、参与线上讨论等方式获取更多指导和支持。定期复习也是克服难题的有效途径，它能帮助学习者不断强化记忆，逐渐克服难点。</w:t>
      </w:r>
    </w:p>
    <w:p w14:paraId="01998F9D" w14:textId="77777777" w:rsidR="007C4F95" w:rsidRDefault="007C4F95">
      <w:pPr>
        <w:rPr>
          <w:rFonts w:hint="eastAsia"/>
        </w:rPr>
      </w:pPr>
    </w:p>
    <w:p w14:paraId="27ED3911" w14:textId="77777777" w:rsidR="007C4F95" w:rsidRDefault="007C4F95">
      <w:pPr>
        <w:rPr>
          <w:rFonts w:hint="eastAsia"/>
        </w:rPr>
      </w:pPr>
    </w:p>
    <w:p w14:paraId="3BB2FF0A" w14:textId="77777777" w:rsidR="007C4F95" w:rsidRDefault="007C4F95">
      <w:pPr>
        <w:rPr>
          <w:rFonts w:hint="eastAsia"/>
        </w:rPr>
      </w:pPr>
      <w:r>
        <w:rPr>
          <w:rFonts w:hint="eastAsia"/>
        </w:rPr>
        <w:t>拼音训练的实际应用价值</w:t>
      </w:r>
    </w:p>
    <w:p w14:paraId="57BFFAF9" w14:textId="77777777" w:rsidR="007C4F95" w:rsidRDefault="007C4F95">
      <w:pPr>
        <w:rPr>
          <w:rFonts w:hint="eastAsia"/>
        </w:rPr>
      </w:pPr>
      <w:r>
        <w:rPr>
          <w:rFonts w:hint="eastAsia"/>
        </w:rPr>
        <w:t>除了帮助学习者准确发音外，拼音还广泛应用于现代汉语的各种场景中，如输入法、字典查询等。熟练掌握拼音不仅可以提高语言交流的效率，还能增强对中国文化的理解和欣赏。因此，无论是为了学术研究、工作需求还是个人兴趣，进行系统的拼音训练都是值得推荐的。</w:t>
      </w:r>
    </w:p>
    <w:p w14:paraId="168CF944" w14:textId="77777777" w:rsidR="007C4F95" w:rsidRDefault="007C4F95">
      <w:pPr>
        <w:rPr>
          <w:rFonts w:hint="eastAsia"/>
        </w:rPr>
      </w:pPr>
    </w:p>
    <w:p w14:paraId="69A3F5A7" w14:textId="77777777" w:rsidR="007C4F95" w:rsidRDefault="007C4F95">
      <w:pPr>
        <w:rPr>
          <w:rFonts w:hint="eastAsia"/>
        </w:rPr>
      </w:pPr>
    </w:p>
    <w:p w14:paraId="5F7EF53E" w14:textId="77777777" w:rsidR="007C4F95" w:rsidRDefault="007C4F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A8E96" w14:textId="65288B90" w:rsidR="008D412A" w:rsidRDefault="008D412A"/>
    <w:sectPr w:rsidR="008D4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2A"/>
    <w:rsid w:val="007C4F95"/>
    <w:rsid w:val="008D412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D10C9-B6B0-4138-8F20-683DF15B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1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1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1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1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1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1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1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1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1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1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1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1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