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5BDA" w14:textId="77777777" w:rsidR="00781FC0" w:rsidRDefault="00781FC0">
      <w:pPr>
        <w:rPr>
          <w:rFonts w:hint="eastAsia"/>
        </w:rPr>
      </w:pPr>
      <w:r>
        <w:rPr>
          <w:rFonts w:hint="eastAsia"/>
        </w:rPr>
        <w:t>给我讲故事的拼音</w:t>
      </w:r>
    </w:p>
    <w:p w14:paraId="1680A025" w14:textId="77777777" w:rsidR="00781FC0" w:rsidRDefault="00781FC0">
      <w:pPr>
        <w:rPr>
          <w:rFonts w:hint="eastAsia"/>
        </w:rPr>
      </w:pPr>
      <w:r>
        <w:rPr>
          <w:rFonts w:hint="eastAsia"/>
        </w:rPr>
        <w:t>在我们日常的生活里，故事总是以各种形式陪伴着我们。无论是儿童时代睡前妈妈轻声细语讲述的童话，还是长大后通过书籍、电影等媒介接触到的各种各样的传奇和冒险，故事总能以其独特的方式触动人心。而今天，我们要探讨的是一个非常特别的主题——“给我讲故事的拼音”。这看似简单的一句话背后，其实蕴含了丰富的内容和深刻的意义。</w:t>
      </w:r>
    </w:p>
    <w:p w14:paraId="28B77CCF" w14:textId="77777777" w:rsidR="00781FC0" w:rsidRDefault="00781FC0">
      <w:pPr>
        <w:rPr>
          <w:rFonts w:hint="eastAsia"/>
        </w:rPr>
      </w:pPr>
    </w:p>
    <w:p w14:paraId="6ECBDAC7" w14:textId="77777777" w:rsidR="00781FC0" w:rsidRDefault="00781FC0">
      <w:pPr>
        <w:rPr>
          <w:rFonts w:hint="eastAsia"/>
        </w:rPr>
      </w:pPr>
    </w:p>
    <w:p w14:paraId="7711425E" w14:textId="77777777" w:rsidR="00781FC0" w:rsidRDefault="00781FC0">
      <w:pPr>
        <w:rPr>
          <w:rFonts w:hint="eastAsia"/>
        </w:rPr>
      </w:pPr>
      <w:r>
        <w:rPr>
          <w:rFonts w:hint="eastAsia"/>
        </w:rPr>
        <w:t>拼音与语言学习</w:t>
      </w:r>
    </w:p>
    <w:p w14:paraId="554C0F87" w14:textId="77777777" w:rsidR="00781FC0" w:rsidRDefault="00781FC0">
      <w:pPr>
        <w:rPr>
          <w:rFonts w:hint="eastAsia"/>
        </w:rPr>
      </w:pPr>
      <w:r>
        <w:rPr>
          <w:rFonts w:hint="eastAsia"/>
        </w:rPr>
        <w:t>“给我讲故事”的拼音是“gěi wǒ jiǎng gù shì”，这句话不仅是一个简单的请求，更是汉语学习中的重要组成部分。对于许多正在学习中文的朋友来说，掌握拼音是他们走向流利表达的第一步。拼音作为一种辅助工具，帮助人们正确地发音和理解汉字。当一个孩子或者一位初学者用拼音提出“给我讲故事”的要求时，这标志着他们在汉语学习道路上迈出了重要的一步。</w:t>
      </w:r>
    </w:p>
    <w:p w14:paraId="30013A42" w14:textId="77777777" w:rsidR="00781FC0" w:rsidRDefault="00781FC0">
      <w:pPr>
        <w:rPr>
          <w:rFonts w:hint="eastAsia"/>
        </w:rPr>
      </w:pPr>
    </w:p>
    <w:p w14:paraId="2EBBB3D4" w14:textId="77777777" w:rsidR="00781FC0" w:rsidRDefault="00781FC0">
      <w:pPr>
        <w:rPr>
          <w:rFonts w:hint="eastAsia"/>
        </w:rPr>
      </w:pPr>
    </w:p>
    <w:p w14:paraId="6724C4DB" w14:textId="77777777" w:rsidR="00781FC0" w:rsidRDefault="00781FC0">
      <w:pPr>
        <w:rPr>
          <w:rFonts w:hint="eastAsia"/>
        </w:rPr>
      </w:pPr>
      <w:r>
        <w:rPr>
          <w:rFonts w:hint="eastAsia"/>
        </w:rPr>
        <w:t>故事的力量</w:t>
      </w:r>
    </w:p>
    <w:p w14:paraId="7A155487" w14:textId="77777777" w:rsidR="00781FC0" w:rsidRDefault="00781FC0">
      <w:pPr>
        <w:rPr>
          <w:rFonts w:hint="eastAsia"/>
        </w:rPr>
      </w:pPr>
      <w:r>
        <w:rPr>
          <w:rFonts w:hint="eastAsia"/>
        </w:rPr>
        <w:t>接下来，我们不妨深入探讨一下“故事”本身的重要性。故事不仅仅是娱乐的一种方式，它更是一种教育手段，一种文化传承的载体。从古老的神话传说到现代的小说创作，故事一直是人类社会不可或缺的一部分。它们能够激发人们的想象力，培养同理心，并且帮助我们更好地理解周围的世界。因此，当我们说“给我讲故事”时，实际上是在寻求一种连接——与他人、与文化的连接。</w:t>
      </w:r>
    </w:p>
    <w:p w14:paraId="28719F4C" w14:textId="77777777" w:rsidR="00781FC0" w:rsidRDefault="00781FC0">
      <w:pPr>
        <w:rPr>
          <w:rFonts w:hint="eastAsia"/>
        </w:rPr>
      </w:pPr>
    </w:p>
    <w:p w14:paraId="4CECD77B" w14:textId="77777777" w:rsidR="00781FC0" w:rsidRDefault="00781FC0">
      <w:pPr>
        <w:rPr>
          <w:rFonts w:hint="eastAsia"/>
        </w:rPr>
      </w:pPr>
    </w:p>
    <w:p w14:paraId="434B43F3" w14:textId="77777777" w:rsidR="00781FC0" w:rsidRDefault="00781FC0">
      <w:pPr>
        <w:rPr>
          <w:rFonts w:hint="eastAsia"/>
        </w:rPr>
      </w:pPr>
      <w:r>
        <w:rPr>
          <w:rFonts w:hint="eastAsia"/>
        </w:rPr>
        <w:t>数字时代的讲故事方式</w:t>
      </w:r>
    </w:p>
    <w:p w14:paraId="2C8CE2E1" w14:textId="77777777" w:rsidR="00781FC0" w:rsidRDefault="00781FC0">
      <w:pPr>
        <w:rPr>
          <w:rFonts w:hint="eastAsia"/>
        </w:rPr>
      </w:pPr>
      <w:r>
        <w:rPr>
          <w:rFonts w:hint="eastAsia"/>
        </w:rPr>
        <w:t>随着科技的发展，讲故事的方式也在不断变化。现在，除了传统的口头讲述之外，我们还可以通过音频书、在线视频、虚拟现实等多种方式来享受故事。这些新的技术手段让“给我讲故事”的体验变得更加丰富多彩。例如，一些应用程序甚至允许用户选择故事的结局，这种互动式的故事体验极大地增强了参与感和趣味性。在这个数字化的时代，即使是拼音的学习也变得更加生动有趣。</w:t>
      </w:r>
    </w:p>
    <w:p w14:paraId="7C1A2BD4" w14:textId="77777777" w:rsidR="00781FC0" w:rsidRDefault="00781FC0">
      <w:pPr>
        <w:rPr>
          <w:rFonts w:hint="eastAsia"/>
        </w:rPr>
      </w:pPr>
    </w:p>
    <w:p w14:paraId="751E3E77" w14:textId="77777777" w:rsidR="00781FC0" w:rsidRDefault="00781FC0">
      <w:pPr>
        <w:rPr>
          <w:rFonts w:hint="eastAsia"/>
        </w:rPr>
      </w:pPr>
    </w:p>
    <w:p w14:paraId="14B294CB" w14:textId="77777777" w:rsidR="00781FC0" w:rsidRDefault="00781FC0">
      <w:pPr>
        <w:rPr>
          <w:rFonts w:hint="eastAsia"/>
        </w:rPr>
      </w:pPr>
      <w:r>
        <w:rPr>
          <w:rFonts w:hint="eastAsia"/>
        </w:rPr>
        <w:t>最后的总结</w:t>
      </w:r>
    </w:p>
    <w:p w14:paraId="269D9FAF" w14:textId="77777777" w:rsidR="00781FC0" w:rsidRDefault="00781FC0">
      <w:pPr>
        <w:rPr>
          <w:rFonts w:hint="eastAsia"/>
        </w:rPr>
      </w:pPr>
      <w:r>
        <w:rPr>
          <w:rFonts w:hint="eastAsia"/>
        </w:rPr>
        <w:t>“给我讲故事的拼音”不仅仅是一句简单的话语，它是语言学习旅程的一个标志，也是对故事这一古老传统的新时代的致敬。通过这个主题，我们可以看到语言学习的乐趣，感受到故事所带来的无限可能。无论你是汉语学习者，还是希望通过故事探索世界的旅行者，都不妨大胆地说出：“gěi wǒ jiǎng gù shì”，开启一段精彩的旅程吧。</w:t>
      </w:r>
    </w:p>
    <w:p w14:paraId="1553FD0C" w14:textId="77777777" w:rsidR="00781FC0" w:rsidRDefault="00781FC0">
      <w:pPr>
        <w:rPr>
          <w:rFonts w:hint="eastAsia"/>
        </w:rPr>
      </w:pPr>
    </w:p>
    <w:p w14:paraId="1A16EAA4" w14:textId="77777777" w:rsidR="00781FC0" w:rsidRDefault="00781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E04C0" w14:textId="521F6949" w:rsidR="00D21C39" w:rsidRDefault="00D21C39"/>
    <w:sectPr w:rsidR="00D2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9"/>
    <w:rsid w:val="00781FC0"/>
    <w:rsid w:val="00B33637"/>
    <w:rsid w:val="00D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E4043-6634-45C4-99A8-A81927F2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