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6656" w14:textId="77777777" w:rsidR="00887779" w:rsidRDefault="00887779">
      <w:pPr>
        <w:rPr>
          <w:rFonts w:hint="eastAsia"/>
        </w:rPr>
      </w:pPr>
    </w:p>
    <w:p w14:paraId="44F1F08A" w14:textId="77777777" w:rsidR="00887779" w:rsidRDefault="00887779">
      <w:pPr>
        <w:rPr>
          <w:rFonts w:hint="eastAsia"/>
        </w:rPr>
      </w:pPr>
      <w:r>
        <w:rPr>
          <w:rFonts w:hint="eastAsia"/>
        </w:rPr>
        <w:t>给我的拼音怎么写</w:t>
      </w:r>
    </w:p>
    <w:p w14:paraId="417E3265" w14:textId="77777777" w:rsidR="00887779" w:rsidRDefault="00887779">
      <w:pPr>
        <w:rPr>
          <w:rFonts w:hint="eastAsia"/>
        </w:rPr>
      </w:pPr>
      <w:r>
        <w:rPr>
          <w:rFonts w:hint="eastAsia"/>
        </w:rPr>
        <w:t>在汉语学习的过程中，无论是对于母语者还是学习者来说，拼音都是一个非常重要的工具。它不仅帮助我们准确地发音，还为汉字的学习提供了便利。然而，对于一些初学者而言，“给我的拼音怎么写”这个问题可能显得有些复杂。本文将从拼音的基本概念出发，介绍如何为自己或他人的名字、特定词汇写出正确的拼音。</w:t>
      </w:r>
    </w:p>
    <w:p w14:paraId="011D5C4C" w14:textId="77777777" w:rsidR="00887779" w:rsidRDefault="00887779">
      <w:pPr>
        <w:rPr>
          <w:rFonts w:hint="eastAsia"/>
        </w:rPr>
      </w:pPr>
    </w:p>
    <w:p w14:paraId="3747D3C3" w14:textId="77777777" w:rsidR="00887779" w:rsidRDefault="00887779">
      <w:pPr>
        <w:rPr>
          <w:rFonts w:hint="eastAsia"/>
        </w:rPr>
      </w:pPr>
    </w:p>
    <w:p w14:paraId="109AF8AA" w14:textId="77777777" w:rsidR="00887779" w:rsidRDefault="00887779">
      <w:pPr>
        <w:rPr>
          <w:rFonts w:hint="eastAsia"/>
        </w:rPr>
      </w:pPr>
      <w:r>
        <w:rPr>
          <w:rFonts w:hint="eastAsia"/>
        </w:rPr>
        <w:t>拼音简介</w:t>
      </w:r>
    </w:p>
    <w:p w14:paraId="64DBADEE" w14:textId="77777777" w:rsidR="00887779" w:rsidRDefault="00887779">
      <w:pPr>
        <w:rPr>
          <w:rFonts w:hint="eastAsia"/>
        </w:rPr>
      </w:pPr>
      <w:r>
        <w:rPr>
          <w:rFonts w:hint="eastAsia"/>
        </w:rPr>
        <w:t>拼音是汉字的拉丁化转写系统，主要用于标注汉字的读音。它由声母、韵母和声调三部分组成。1958年，中华人民共和国国务院正式批准《汉语拼音方案》，并将其作为中国国家规范推广使用。拼音不仅是学习汉语的重要工具，也被广泛应用于中文输入法、字典索引等领域。</w:t>
      </w:r>
    </w:p>
    <w:p w14:paraId="2438E57B" w14:textId="77777777" w:rsidR="00887779" w:rsidRDefault="00887779">
      <w:pPr>
        <w:rPr>
          <w:rFonts w:hint="eastAsia"/>
        </w:rPr>
      </w:pPr>
    </w:p>
    <w:p w14:paraId="61BDB6F8" w14:textId="77777777" w:rsidR="00887779" w:rsidRDefault="00887779">
      <w:pPr>
        <w:rPr>
          <w:rFonts w:hint="eastAsia"/>
        </w:rPr>
      </w:pPr>
    </w:p>
    <w:p w14:paraId="030DDDBF" w14:textId="77777777" w:rsidR="00887779" w:rsidRDefault="00887779">
      <w:pPr>
        <w:rPr>
          <w:rFonts w:hint="eastAsia"/>
        </w:rPr>
      </w:pPr>
      <w:r>
        <w:rPr>
          <w:rFonts w:hint="eastAsia"/>
        </w:rPr>
        <w:t>如何为名字写拼音</w:t>
      </w:r>
    </w:p>
    <w:p w14:paraId="20206232" w14:textId="77777777" w:rsidR="00887779" w:rsidRDefault="00887779">
      <w:pPr>
        <w:rPr>
          <w:rFonts w:hint="eastAsia"/>
        </w:rPr>
      </w:pPr>
      <w:r>
        <w:rPr>
          <w:rFonts w:hint="eastAsia"/>
        </w:rPr>
        <w:t>给自己的名字或者其他人的名字写拼音时，首先需要了解每个汉字对应的拼音是什么。通常情况下，可以通过查阅现代汉语词典来找到相应的拼音。值得注意的是，有些人名中的字可能有多个读音，这时就需要根据实际情况选择正确的读音。当涉及到外国名字的拼音书写时，应该尽量遵循原语言的发音规则，同时也要考虑汉语拼音的规范。</w:t>
      </w:r>
    </w:p>
    <w:p w14:paraId="321A9225" w14:textId="77777777" w:rsidR="00887779" w:rsidRDefault="00887779">
      <w:pPr>
        <w:rPr>
          <w:rFonts w:hint="eastAsia"/>
        </w:rPr>
      </w:pPr>
    </w:p>
    <w:p w14:paraId="0E203232" w14:textId="77777777" w:rsidR="00887779" w:rsidRDefault="00887779">
      <w:pPr>
        <w:rPr>
          <w:rFonts w:hint="eastAsia"/>
        </w:rPr>
      </w:pPr>
    </w:p>
    <w:p w14:paraId="19B082BD" w14:textId="77777777" w:rsidR="00887779" w:rsidRDefault="00887779">
      <w:pPr>
        <w:rPr>
          <w:rFonts w:hint="eastAsia"/>
        </w:rPr>
      </w:pPr>
      <w:r>
        <w:rPr>
          <w:rFonts w:hint="eastAsia"/>
        </w:rPr>
        <w:t>特定词汇的拼音处理</w:t>
      </w:r>
    </w:p>
    <w:p w14:paraId="1071E244" w14:textId="77777777" w:rsidR="00887779" w:rsidRDefault="00887779">
      <w:pPr>
        <w:rPr>
          <w:rFonts w:hint="eastAsia"/>
        </w:rPr>
      </w:pPr>
      <w:r>
        <w:rPr>
          <w:rFonts w:hint="eastAsia"/>
        </w:rPr>
        <w:t>除了人名之外，对于一些特定的词汇或者专业术语，正确写出它们的拼音同样重要。这要求我们不仅要熟悉基本的拼音规则，还需要掌握一定的背景知识。例如，在科技领域中的一些新词汇，可能没有现成的拼音可供参考。在这种情况下，可以参考类似词汇的拼音规律，或是依据拼音化的指导原则进行合理的推测。</w:t>
      </w:r>
    </w:p>
    <w:p w14:paraId="725329F6" w14:textId="77777777" w:rsidR="00887779" w:rsidRDefault="00887779">
      <w:pPr>
        <w:rPr>
          <w:rFonts w:hint="eastAsia"/>
        </w:rPr>
      </w:pPr>
    </w:p>
    <w:p w14:paraId="1E6B1D28" w14:textId="77777777" w:rsidR="00887779" w:rsidRDefault="00887779">
      <w:pPr>
        <w:rPr>
          <w:rFonts w:hint="eastAsia"/>
        </w:rPr>
      </w:pPr>
    </w:p>
    <w:p w14:paraId="52C63661" w14:textId="77777777" w:rsidR="00887779" w:rsidRDefault="00887779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216FB6BC" w14:textId="77777777" w:rsidR="00887779" w:rsidRDefault="00887779">
      <w:pPr>
        <w:rPr>
          <w:rFonts w:hint="eastAsia"/>
        </w:rPr>
      </w:pPr>
      <w:r>
        <w:rPr>
          <w:rFonts w:hint="eastAsia"/>
        </w:rPr>
        <w:t>拼音作为一种辅助工具，在教育、信息检索、对外汉语教学等多个领域都发挥着重要作用。特别是在汉语作为第二语言的教学过程中，拼音为学生提供了一个有效的学习路径，使得他们能够更快地掌握汉语的发音和词汇。随着信息技术的发展，拼音输入法已经成为中国人日常生活中不可或缺的一部分，极大地提高了文字输入的效率。</w:t>
      </w:r>
    </w:p>
    <w:p w14:paraId="0FE09335" w14:textId="77777777" w:rsidR="00887779" w:rsidRDefault="00887779">
      <w:pPr>
        <w:rPr>
          <w:rFonts w:hint="eastAsia"/>
        </w:rPr>
      </w:pPr>
    </w:p>
    <w:p w14:paraId="7222DEE1" w14:textId="77777777" w:rsidR="00887779" w:rsidRDefault="00887779">
      <w:pPr>
        <w:rPr>
          <w:rFonts w:hint="eastAsia"/>
        </w:rPr>
      </w:pPr>
    </w:p>
    <w:p w14:paraId="67FF279E" w14:textId="77777777" w:rsidR="00887779" w:rsidRDefault="00887779">
      <w:pPr>
        <w:rPr>
          <w:rFonts w:hint="eastAsia"/>
        </w:rPr>
      </w:pPr>
      <w:r>
        <w:rPr>
          <w:rFonts w:hint="eastAsia"/>
        </w:rPr>
        <w:t>最后的总结</w:t>
      </w:r>
    </w:p>
    <w:p w14:paraId="08BB63D4" w14:textId="77777777" w:rsidR="00887779" w:rsidRDefault="00887779">
      <w:pPr>
        <w:rPr>
          <w:rFonts w:hint="eastAsia"/>
        </w:rPr>
      </w:pPr>
      <w:r>
        <w:rPr>
          <w:rFonts w:hint="eastAsia"/>
        </w:rPr>
        <w:t>“给我的拼音怎么写”虽然是一个基础性的问题，但它涉及到的内容却十分丰富。通过了解拼音的基本构成、掌握为名字和特定词汇写拼音的方法，我们可以更加自信地运用这一工具。无论是在日常生活还是专业学习中，拼音都能为我们带来极大的便利。希望每位汉语学习者都能够重视拼音的学习，从而更好地领略汉语的魅力。</w:t>
      </w:r>
    </w:p>
    <w:p w14:paraId="2523BCE1" w14:textId="77777777" w:rsidR="00887779" w:rsidRDefault="00887779">
      <w:pPr>
        <w:rPr>
          <w:rFonts w:hint="eastAsia"/>
        </w:rPr>
      </w:pPr>
    </w:p>
    <w:p w14:paraId="2DE80811" w14:textId="77777777" w:rsidR="00887779" w:rsidRDefault="00887779">
      <w:pPr>
        <w:rPr>
          <w:rFonts w:hint="eastAsia"/>
        </w:rPr>
      </w:pPr>
    </w:p>
    <w:p w14:paraId="08F40BBC" w14:textId="77777777" w:rsidR="00887779" w:rsidRDefault="00887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9E316" w14:textId="398A47DF" w:rsidR="00EF3FEF" w:rsidRDefault="00EF3FEF"/>
    <w:sectPr w:rsidR="00EF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F"/>
    <w:rsid w:val="00887779"/>
    <w:rsid w:val="00B33637"/>
    <w:rsid w:val="00E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89B5F-CAAA-4B1D-A6F6-79069FE9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