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2D22" w14:textId="77777777" w:rsidR="004F3F42" w:rsidRDefault="004F3F42">
      <w:pPr>
        <w:rPr>
          <w:rFonts w:hint="eastAsia"/>
        </w:rPr>
      </w:pPr>
      <w:r>
        <w:rPr>
          <w:rFonts w:hint="eastAsia"/>
        </w:rPr>
        <w:t>Gei Mama Duan Shui He (给妈妈端水喝的拼音)</w:t>
      </w:r>
    </w:p>
    <w:p w14:paraId="589D02DB" w14:textId="77777777" w:rsidR="004F3F42" w:rsidRDefault="004F3F42">
      <w:pPr>
        <w:rPr>
          <w:rFonts w:hint="eastAsia"/>
        </w:rPr>
      </w:pPr>
      <w:r>
        <w:rPr>
          <w:rFonts w:hint="eastAsia"/>
        </w:rPr>
        <w:t>在家庭的温暖港湾中，每个小小的举动都承载着深厚的情感和爱意。给妈妈端水喝这个简单的动作，背后蕴含的是无尽的关怀与孝顺。当我们说“gei mama duan shui he”时，我们不仅仅是在描述一个行为，更是在传递一种文化、一种情感纽带，它连接着每一个中国家庭成员的心。</w:t>
      </w:r>
    </w:p>
    <w:p w14:paraId="3D461231" w14:textId="77777777" w:rsidR="004F3F42" w:rsidRDefault="004F3F42">
      <w:pPr>
        <w:rPr>
          <w:rFonts w:hint="eastAsia"/>
        </w:rPr>
      </w:pPr>
    </w:p>
    <w:p w14:paraId="38203C74" w14:textId="77777777" w:rsidR="004F3F42" w:rsidRDefault="004F3F42">
      <w:pPr>
        <w:rPr>
          <w:rFonts w:hint="eastAsia"/>
        </w:rPr>
      </w:pPr>
    </w:p>
    <w:p w14:paraId="14D2AB1E" w14:textId="77777777" w:rsidR="004F3F42" w:rsidRDefault="004F3F42">
      <w:pPr>
        <w:rPr>
          <w:rFonts w:hint="eastAsia"/>
        </w:rPr>
      </w:pPr>
      <w:r>
        <w:rPr>
          <w:rFonts w:hint="eastAsia"/>
        </w:rPr>
        <w:t>表达关爱的传统方式</w:t>
      </w:r>
    </w:p>
    <w:p w14:paraId="508CB7D5" w14:textId="77777777" w:rsidR="004F3F42" w:rsidRDefault="004F3F42">
      <w:pPr>
        <w:rPr>
          <w:rFonts w:hint="eastAsia"/>
        </w:rPr>
      </w:pPr>
      <w:r>
        <w:rPr>
          <w:rFonts w:hint="eastAsia"/>
        </w:rPr>
        <w:t>在中国传统家庭观念里，子女对父母的尊敬与照顾是美德的重要体现。从幼年开始，孩子们就被教导要懂得感恩，而给长辈端茶倒水就是其中一项基本礼仪。这一习俗不仅仅是提供饮品这么简单，它象征着晚辈对长辈的敬重，以及家庭内部和谐关系的维护。通过这样的日常互动，家庭成员之间的感情更加紧密，也使得家庭环境充满温馨与和睦。</w:t>
      </w:r>
    </w:p>
    <w:p w14:paraId="48E00504" w14:textId="77777777" w:rsidR="004F3F42" w:rsidRDefault="004F3F42">
      <w:pPr>
        <w:rPr>
          <w:rFonts w:hint="eastAsia"/>
        </w:rPr>
      </w:pPr>
    </w:p>
    <w:p w14:paraId="4736E52C" w14:textId="77777777" w:rsidR="004F3F42" w:rsidRDefault="004F3F42">
      <w:pPr>
        <w:rPr>
          <w:rFonts w:hint="eastAsia"/>
        </w:rPr>
      </w:pPr>
    </w:p>
    <w:p w14:paraId="21CB37B4" w14:textId="77777777" w:rsidR="004F3F42" w:rsidRDefault="004F3F42">
      <w:pPr>
        <w:rPr>
          <w:rFonts w:hint="eastAsia"/>
        </w:rPr>
      </w:pPr>
      <w:r>
        <w:rPr>
          <w:rFonts w:hint="eastAsia"/>
        </w:rPr>
        <w:t>亲情的细腻表达</w:t>
      </w:r>
    </w:p>
    <w:p w14:paraId="78455EEB" w14:textId="77777777" w:rsidR="004F3F42" w:rsidRDefault="004F3F42">
      <w:pPr>
        <w:rPr>
          <w:rFonts w:hint="eastAsia"/>
        </w:rPr>
      </w:pPr>
      <w:r>
        <w:rPr>
          <w:rFonts w:hint="eastAsia"/>
        </w:rPr>
        <w:t>当我们将一杯清水或热茶递给母亲时，那是一个无声但有力的表达——告诉妈妈：“我关心您”。这种细腻的情感交流无需过多言语，一杯温热的茶足以传达出所有的温柔与体贴。尤其是在忙碌的一天后，看到孩子主动为自己准备好的那一杯水，母亲的心中定会涌起一股暖流，感受到来自孩子的爱与感激。这样的瞬间，构成了生活中最珍贵的记忆片段。</w:t>
      </w:r>
    </w:p>
    <w:p w14:paraId="674F48F2" w14:textId="77777777" w:rsidR="004F3F42" w:rsidRDefault="004F3F42">
      <w:pPr>
        <w:rPr>
          <w:rFonts w:hint="eastAsia"/>
        </w:rPr>
      </w:pPr>
    </w:p>
    <w:p w14:paraId="25FE5489" w14:textId="77777777" w:rsidR="004F3F42" w:rsidRDefault="004F3F42">
      <w:pPr>
        <w:rPr>
          <w:rFonts w:hint="eastAsia"/>
        </w:rPr>
      </w:pPr>
    </w:p>
    <w:p w14:paraId="55D6B02B" w14:textId="77777777" w:rsidR="004F3F42" w:rsidRDefault="004F3F42">
      <w:pPr>
        <w:rPr>
          <w:rFonts w:hint="eastAsia"/>
        </w:rPr>
      </w:pPr>
      <w:r>
        <w:rPr>
          <w:rFonts w:hint="eastAsia"/>
        </w:rPr>
        <w:t>教育下一代的重要性</w:t>
      </w:r>
    </w:p>
    <w:p w14:paraId="073E0774" w14:textId="77777777" w:rsidR="004F3F42" w:rsidRDefault="004F3F42">
      <w:pPr>
        <w:rPr>
          <w:rFonts w:hint="eastAsia"/>
        </w:rPr>
      </w:pPr>
      <w:r>
        <w:rPr>
          <w:rFonts w:hint="eastAsia"/>
        </w:rPr>
        <w:t>培养孩子从小养成良好习惯，对于他们的成长至关重要。“给妈妈端水喝”的行为看似微不足道，但它教会了孩子们如何尊重他人、理解他人的需求，并学会主动给予帮助。这些品质将伴随他们一生，在未来的人际交往中发挥积极作用。因此，作为家长，我们应该重视并鼓励孩子们参与类似的活动，让他们在实践中学习到更多关于责任与爱的知识。</w:t>
      </w:r>
    </w:p>
    <w:p w14:paraId="1E42B3C4" w14:textId="77777777" w:rsidR="004F3F42" w:rsidRDefault="004F3F42">
      <w:pPr>
        <w:rPr>
          <w:rFonts w:hint="eastAsia"/>
        </w:rPr>
      </w:pPr>
    </w:p>
    <w:p w14:paraId="46A96DFC" w14:textId="77777777" w:rsidR="004F3F42" w:rsidRDefault="004F3F42">
      <w:pPr>
        <w:rPr>
          <w:rFonts w:hint="eastAsia"/>
        </w:rPr>
      </w:pPr>
    </w:p>
    <w:p w14:paraId="63ED3E65" w14:textId="77777777" w:rsidR="004F3F42" w:rsidRDefault="004F3F42">
      <w:pPr>
        <w:rPr>
          <w:rFonts w:hint="eastAsia"/>
        </w:rPr>
      </w:pPr>
      <w:r>
        <w:rPr>
          <w:rFonts w:hint="eastAsia"/>
        </w:rPr>
        <w:t>传承与创新</w:t>
      </w:r>
    </w:p>
    <w:p w14:paraId="147B7AF8" w14:textId="77777777" w:rsidR="004F3F42" w:rsidRDefault="004F3F42">
      <w:pPr>
        <w:rPr>
          <w:rFonts w:hint="eastAsia"/>
        </w:rPr>
      </w:pPr>
      <w:r>
        <w:rPr>
          <w:rFonts w:hint="eastAsia"/>
        </w:rPr>
        <w:t>随着时代的发展，虽然许多传统习俗发生了变化，但像“给妈妈端水喝”这样充满温情的行为却始终保留了下来。现代社会中，人们的生活节奏加快，家庭结构也变得更加多样化；然而，无论环境如何改变，这份源自内心的真挚情感永远不会过时。我们可以在这个基础上进行创新，比如利用现代科技手段为远方的母亲送上祝福，或是设计一些新颖的方式来表达我们的关心。“gei mama duan shui he”不仅仅是一种传统，更是一种永恒不变的家庭价值观念。</w:t>
      </w:r>
    </w:p>
    <w:p w14:paraId="2A6B5F2C" w14:textId="77777777" w:rsidR="004F3F42" w:rsidRDefault="004F3F42">
      <w:pPr>
        <w:rPr>
          <w:rFonts w:hint="eastAsia"/>
        </w:rPr>
      </w:pPr>
    </w:p>
    <w:p w14:paraId="485095E0" w14:textId="77777777" w:rsidR="004F3F42" w:rsidRDefault="004F3F42">
      <w:pPr>
        <w:rPr>
          <w:rFonts w:hint="eastAsia"/>
        </w:rPr>
      </w:pPr>
    </w:p>
    <w:p w14:paraId="50B7D907" w14:textId="77777777" w:rsidR="004F3F42" w:rsidRDefault="004F3F42">
      <w:pPr>
        <w:rPr>
          <w:rFonts w:hint="eastAsia"/>
        </w:rPr>
      </w:pPr>
      <w:r>
        <w:rPr>
          <w:rFonts w:hint="eastAsia"/>
        </w:rPr>
        <w:t>最后的总结</w:t>
      </w:r>
    </w:p>
    <w:p w14:paraId="04D70DE0" w14:textId="77777777" w:rsidR="004F3F42" w:rsidRDefault="004F3F42">
      <w:pPr>
        <w:rPr>
          <w:rFonts w:hint="eastAsia"/>
        </w:rPr>
      </w:pPr>
      <w:r>
        <w:rPr>
          <w:rFonts w:hint="eastAsia"/>
        </w:rPr>
        <w:t>“给妈妈端水喝”不仅是一句简单的中文表达，更代表了一种深厚的文化内涵和家庭价值观。它提醒我们要珍惜身边的亲人，用实际行动去表达爱意。无论是传统的还是创新的方式，只要心中有爱，就能让这份美好继续流传下去，成为我们生活中不可或缺的一部分。</w:t>
      </w:r>
    </w:p>
    <w:p w14:paraId="1FE7CA74" w14:textId="77777777" w:rsidR="004F3F42" w:rsidRDefault="004F3F42">
      <w:pPr>
        <w:rPr>
          <w:rFonts w:hint="eastAsia"/>
        </w:rPr>
      </w:pPr>
    </w:p>
    <w:p w14:paraId="22E39DE7" w14:textId="77777777" w:rsidR="004F3F42" w:rsidRDefault="004F3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F8576" w14:textId="508BEBD8" w:rsidR="00700427" w:rsidRDefault="00700427"/>
    <w:sectPr w:rsidR="00700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27"/>
    <w:rsid w:val="004F3F42"/>
    <w:rsid w:val="0070042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ACF46-1D2A-45E9-9958-7562B87C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