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06F7" w14:textId="77777777" w:rsidR="00AB2F1B" w:rsidRDefault="00AB2F1B">
      <w:pPr>
        <w:rPr>
          <w:rFonts w:hint="eastAsia"/>
        </w:rPr>
      </w:pPr>
    </w:p>
    <w:p w14:paraId="7863A57B" w14:textId="77777777" w:rsidR="00AB2F1B" w:rsidRDefault="00AB2F1B">
      <w:pPr>
        <w:rPr>
          <w:rFonts w:hint="eastAsia"/>
        </w:rPr>
      </w:pPr>
      <w:r>
        <w:rPr>
          <w:rFonts w:hint="eastAsia"/>
        </w:rPr>
        <w:t>红蝶的拼音</w:t>
      </w:r>
    </w:p>
    <w:p w14:paraId="50C7DE0D" w14:textId="77777777" w:rsidR="00AB2F1B" w:rsidRDefault="00AB2F1B">
      <w:pPr>
        <w:rPr>
          <w:rFonts w:hint="eastAsia"/>
        </w:rPr>
      </w:pPr>
      <w:r>
        <w:rPr>
          <w:rFonts w:hint="eastAsia"/>
        </w:rPr>
        <w:t>红蝶，其拼音为“hóng dié”，是中国文化中一种极具象征意义的存在。蝴蝶在中国文化里往往与美好、自由、灵魂等概念紧密相连。红色作为一种特别的颜色，在中国文化中代表着吉祥、繁荣和热情。因此，“红蝶”这一形象不仅融合了上述所有美好的寓意，还因其独特的色彩而显得格外引人注目。</w:t>
      </w:r>
    </w:p>
    <w:p w14:paraId="421353AA" w14:textId="77777777" w:rsidR="00AB2F1B" w:rsidRDefault="00AB2F1B">
      <w:pPr>
        <w:rPr>
          <w:rFonts w:hint="eastAsia"/>
        </w:rPr>
      </w:pPr>
    </w:p>
    <w:p w14:paraId="37BE94D2" w14:textId="77777777" w:rsidR="00AB2F1B" w:rsidRDefault="00AB2F1B">
      <w:pPr>
        <w:rPr>
          <w:rFonts w:hint="eastAsia"/>
        </w:rPr>
      </w:pPr>
    </w:p>
    <w:p w14:paraId="6F8BE0B2" w14:textId="77777777" w:rsidR="00AB2F1B" w:rsidRDefault="00AB2F1B">
      <w:pPr>
        <w:rPr>
          <w:rFonts w:hint="eastAsia"/>
        </w:rPr>
      </w:pPr>
      <w:r>
        <w:rPr>
          <w:rFonts w:hint="eastAsia"/>
        </w:rPr>
        <w:t>红蝶在文学艺术中的体现</w:t>
      </w:r>
    </w:p>
    <w:p w14:paraId="02869DF4" w14:textId="77777777" w:rsidR="00AB2F1B" w:rsidRDefault="00AB2F1B">
      <w:pPr>
        <w:rPr>
          <w:rFonts w:hint="eastAsia"/>
        </w:rPr>
      </w:pPr>
      <w:r>
        <w:rPr>
          <w:rFonts w:hint="eastAsia"/>
        </w:rPr>
        <w:t>从古代到现代，红蝶频繁出现在各种文学作品和艺术创作之中。古时候，诗人们用红蝶来比喻美丽女子的轻盈舞姿或表达对爱情的向往；而在绘画中，红蝶更是画家们喜爱的主题之一，它们以艳丽的色彩和优美的形态成为画布上的亮点。随着时代的发展，红蝶的形象也逐渐被引入到了电影、小说以及当代艺术创作中，成为了跨时代的文化符号。</w:t>
      </w:r>
    </w:p>
    <w:p w14:paraId="4F2D2C9A" w14:textId="77777777" w:rsidR="00AB2F1B" w:rsidRDefault="00AB2F1B">
      <w:pPr>
        <w:rPr>
          <w:rFonts w:hint="eastAsia"/>
        </w:rPr>
      </w:pPr>
    </w:p>
    <w:p w14:paraId="275E996F" w14:textId="77777777" w:rsidR="00AB2F1B" w:rsidRDefault="00AB2F1B">
      <w:pPr>
        <w:rPr>
          <w:rFonts w:hint="eastAsia"/>
        </w:rPr>
      </w:pPr>
    </w:p>
    <w:p w14:paraId="3B1ED8EF" w14:textId="77777777" w:rsidR="00AB2F1B" w:rsidRDefault="00AB2F1B">
      <w:pPr>
        <w:rPr>
          <w:rFonts w:hint="eastAsia"/>
        </w:rPr>
      </w:pPr>
      <w:r>
        <w:rPr>
          <w:rFonts w:hint="eastAsia"/>
        </w:rPr>
        <w:t>自然界的红蝶</w:t>
      </w:r>
    </w:p>
    <w:p w14:paraId="0A9AC9A5" w14:textId="77777777" w:rsidR="00AB2F1B" w:rsidRDefault="00AB2F1B">
      <w:pPr>
        <w:rPr>
          <w:rFonts w:hint="eastAsia"/>
        </w:rPr>
      </w:pPr>
      <w:r>
        <w:rPr>
          <w:rFonts w:hint="eastAsia"/>
        </w:rPr>
        <w:t>自然界中的红蝶并不是一个科学分类上的名称，而是对具有鲜艳红色翅膀的蝴蝶的一种统称。这些蝴蝶种类繁多，分布于世界各地，每种都有其独特的生态习性和生存环境要求。例如，某些品种偏好温暖湿润的气候条件，而另一些则能在较为干燥的环境中生存。红蝶的幼虫通常以特定植物为食，而成虫则主要吸食花蜜。</w:t>
      </w:r>
    </w:p>
    <w:p w14:paraId="17320026" w14:textId="77777777" w:rsidR="00AB2F1B" w:rsidRDefault="00AB2F1B">
      <w:pPr>
        <w:rPr>
          <w:rFonts w:hint="eastAsia"/>
        </w:rPr>
      </w:pPr>
    </w:p>
    <w:p w14:paraId="4DF4B695" w14:textId="77777777" w:rsidR="00AB2F1B" w:rsidRDefault="00AB2F1B">
      <w:pPr>
        <w:rPr>
          <w:rFonts w:hint="eastAsia"/>
        </w:rPr>
      </w:pPr>
    </w:p>
    <w:p w14:paraId="5C1F189F" w14:textId="77777777" w:rsidR="00AB2F1B" w:rsidRDefault="00AB2F1B">
      <w:pPr>
        <w:rPr>
          <w:rFonts w:hint="eastAsia"/>
        </w:rPr>
      </w:pPr>
      <w:r>
        <w:rPr>
          <w:rFonts w:hint="eastAsia"/>
        </w:rPr>
        <w:t>红蝶的文化象征意义</w:t>
      </w:r>
    </w:p>
    <w:p w14:paraId="559E3595" w14:textId="77777777" w:rsidR="00AB2F1B" w:rsidRDefault="00AB2F1B">
      <w:pPr>
        <w:rPr>
          <w:rFonts w:hint="eastAsia"/>
        </w:rPr>
      </w:pPr>
      <w:r>
        <w:rPr>
          <w:rFonts w:hint="eastAsia"/>
        </w:rPr>
        <w:t>红蝶不仅仅是一种美丽的昆虫，它更承载着丰富的文化象征意义。在许多文化传统中，红蝶被视为好运的象征，人们相信它们能够带来幸福和成功。红蝶也是变革和重生的象征，这与蝴蝶由蛹化蝶的生命历程密切相关。因此，红蝶经常被用来激励人们勇敢面对生活中的挑战，实现自我超越。</w:t>
      </w:r>
    </w:p>
    <w:p w14:paraId="40171C3E" w14:textId="77777777" w:rsidR="00AB2F1B" w:rsidRDefault="00AB2F1B">
      <w:pPr>
        <w:rPr>
          <w:rFonts w:hint="eastAsia"/>
        </w:rPr>
      </w:pPr>
    </w:p>
    <w:p w14:paraId="7F85C604" w14:textId="77777777" w:rsidR="00AB2F1B" w:rsidRDefault="00AB2F1B">
      <w:pPr>
        <w:rPr>
          <w:rFonts w:hint="eastAsia"/>
        </w:rPr>
      </w:pPr>
    </w:p>
    <w:p w14:paraId="1167A554" w14:textId="77777777" w:rsidR="00AB2F1B" w:rsidRDefault="00AB2F1B">
      <w:pPr>
        <w:rPr>
          <w:rFonts w:hint="eastAsia"/>
        </w:rPr>
      </w:pPr>
      <w:r>
        <w:rPr>
          <w:rFonts w:hint="eastAsia"/>
        </w:rPr>
        <w:t>最后的总结</w:t>
      </w:r>
    </w:p>
    <w:p w14:paraId="01D0ECC3" w14:textId="77777777" w:rsidR="00AB2F1B" w:rsidRDefault="00AB2F1B">
      <w:pPr>
        <w:rPr>
          <w:rFonts w:hint="eastAsia"/>
        </w:rPr>
      </w:pPr>
      <w:r>
        <w:rPr>
          <w:rFonts w:hint="eastAsia"/>
        </w:rPr>
        <w:t>“红蝶”的拼音“hóng dié”背后蕴含着深厚的文化价值和美学意义。无论是在文学艺术领域，还是作为自然界的一员，红蝶都展现出了独特的魅力。通过了解红蝶及其所代表的意义，我们不仅能更加深入地欣赏这份来自大自然的礼物，还能从中汲取力量，让自己的生活变得更加丰富多彩。</w:t>
      </w:r>
    </w:p>
    <w:p w14:paraId="7427C000" w14:textId="77777777" w:rsidR="00AB2F1B" w:rsidRDefault="00AB2F1B">
      <w:pPr>
        <w:rPr>
          <w:rFonts w:hint="eastAsia"/>
        </w:rPr>
      </w:pPr>
    </w:p>
    <w:p w14:paraId="256AC32E" w14:textId="77777777" w:rsidR="00AB2F1B" w:rsidRDefault="00AB2F1B">
      <w:pPr>
        <w:rPr>
          <w:rFonts w:hint="eastAsia"/>
        </w:rPr>
      </w:pPr>
    </w:p>
    <w:p w14:paraId="7764C164" w14:textId="77777777" w:rsidR="00AB2F1B" w:rsidRDefault="00AB2F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4C0F9" w14:textId="0A97AA16" w:rsidR="00614F15" w:rsidRDefault="00614F15"/>
    <w:sectPr w:rsidR="00614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15"/>
    <w:rsid w:val="00614F15"/>
    <w:rsid w:val="00AB2F1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E668D-74D7-41E9-A3AB-38293E82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F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F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F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F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F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F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F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F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F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F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F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F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F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F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F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F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F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F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F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F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F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F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F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F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F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