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747F" w14:textId="77777777" w:rsidR="00554D3E" w:rsidRDefault="00554D3E">
      <w:pPr>
        <w:rPr>
          <w:rFonts w:hint="eastAsia"/>
        </w:rPr>
      </w:pPr>
    </w:p>
    <w:p w14:paraId="75948E92" w14:textId="77777777" w:rsidR="00554D3E" w:rsidRDefault="00554D3E">
      <w:pPr>
        <w:rPr>
          <w:rFonts w:hint="eastAsia"/>
        </w:rPr>
      </w:pPr>
      <w:r>
        <w:rPr>
          <w:rFonts w:hint="eastAsia"/>
        </w:rPr>
        <w:t>红脸的拼音</w:t>
      </w:r>
    </w:p>
    <w:p w14:paraId="11BE9896" w14:textId="77777777" w:rsidR="00554D3E" w:rsidRDefault="00554D3E">
      <w:pPr>
        <w:rPr>
          <w:rFonts w:hint="eastAsia"/>
        </w:rPr>
      </w:pPr>
      <w:r>
        <w:rPr>
          <w:rFonts w:hint="eastAsia"/>
        </w:rPr>
        <w:t>红脸，这个词语在汉语中具有丰富的含义和应用背景。其拼音为“hóng liǎn”。在汉语里，“红”（hóng）代表着红色，这是一种象征着喜庆、热情和活力的颜色；而“脸”（liǎn）则是指人的脸部，是人类表达情感和沟通的重要媒介之一。</w:t>
      </w:r>
    </w:p>
    <w:p w14:paraId="3C484F7B" w14:textId="77777777" w:rsidR="00554D3E" w:rsidRDefault="00554D3E">
      <w:pPr>
        <w:rPr>
          <w:rFonts w:hint="eastAsia"/>
        </w:rPr>
      </w:pPr>
    </w:p>
    <w:p w14:paraId="43AE6530" w14:textId="77777777" w:rsidR="00554D3E" w:rsidRDefault="00554D3E">
      <w:pPr>
        <w:rPr>
          <w:rFonts w:hint="eastAsia"/>
        </w:rPr>
      </w:pPr>
    </w:p>
    <w:p w14:paraId="27F8FE91" w14:textId="77777777" w:rsidR="00554D3E" w:rsidRDefault="00554D3E">
      <w:pPr>
        <w:rPr>
          <w:rFonts w:hint="eastAsia"/>
        </w:rPr>
      </w:pPr>
      <w:r>
        <w:rPr>
          <w:rFonts w:hint="eastAsia"/>
        </w:rPr>
        <w:t>文化中的红脸</w:t>
      </w:r>
    </w:p>
    <w:p w14:paraId="0DDD4BA4" w14:textId="77777777" w:rsidR="00554D3E" w:rsidRDefault="00554D3E">
      <w:pPr>
        <w:rPr>
          <w:rFonts w:hint="eastAsia"/>
        </w:rPr>
      </w:pPr>
      <w:r>
        <w:rPr>
          <w:rFonts w:hint="eastAsia"/>
        </w:rPr>
        <w:t>在中国传统文化中，红脸与多种含义相关联。在戏剧中，特别是京剧这种中国传统的戏曲形式中，红脸是一种角色的脸谱颜色，通常用来表示忠诚和正义的角色。例如，关羽这一历史人物在京剧中被描绘成红脸，象征着他忠义两全的性格特征。红脸也用于描述人在害羞、紧张或愤怒时脸上泛起的红晕，这种自然的身体反应能够反映人的情绪状态。</w:t>
      </w:r>
    </w:p>
    <w:p w14:paraId="3B11386D" w14:textId="77777777" w:rsidR="00554D3E" w:rsidRDefault="00554D3E">
      <w:pPr>
        <w:rPr>
          <w:rFonts w:hint="eastAsia"/>
        </w:rPr>
      </w:pPr>
    </w:p>
    <w:p w14:paraId="29521C91" w14:textId="77777777" w:rsidR="00554D3E" w:rsidRDefault="00554D3E">
      <w:pPr>
        <w:rPr>
          <w:rFonts w:hint="eastAsia"/>
        </w:rPr>
      </w:pPr>
    </w:p>
    <w:p w14:paraId="0AFAAE94" w14:textId="77777777" w:rsidR="00554D3E" w:rsidRDefault="00554D3E">
      <w:pPr>
        <w:rPr>
          <w:rFonts w:hint="eastAsia"/>
        </w:rPr>
      </w:pPr>
      <w:r>
        <w:rPr>
          <w:rFonts w:hint="eastAsia"/>
        </w:rPr>
        <w:t>社交场合中的红脸现象</w:t>
      </w:r>
    </w:p>
    <w:p w14:paraId="29AF5D55" w14:textId="77777777" w:rsidR="00554D3E" w:rsidRDefault="00554D3E">
      <w:pPr>
        <w:rPr>
          <w:rFonts w:hint="eastAsia"/>
        </w:rPr>
      </w:pPr>
      <w:r>
        <w:rPr>
          <w:rFonts w:hint="eastAsia"/>
        </w:rPr>
        <w:t>在日常生活中，当人们遇到尴尬、羞涩或是情绪激动的情景时，可能会出现“红脸”的现象。这不仅仅是生理上的变化，更是心理活动的一种外在表现。比如，在公开演讲时感到紧张，或者是在喜欢的人面前感到害羞，都可能导致脸部变红。这种情况不仅体现了个人的情感波动，还可能影响人际交往的质量。因此，学会管理和调节自己的情绪，对于减少不必要的社交红脸现象至关重要。</w:t>
      </w:r>
    </w:p>
    <w:p w14:paraId="5236C85D" w14:textId="77777777" w:rsidR="00554D3E" w:rsidRDefault="00554D3E">
      <w:pPr>
        <w:rPr>
          <w:rFonts w:hint="eastAsia"/>
        </w:rPr>
      </w:pPr>
    </w:p>
    <w:p w14:paraId="25F346B1" w14:textId="77777777" w:rsidR="00554D3E" w:rsidRDefault="00554D3E">
      <w:pPr>
        <w:rPr>
          <w:rFonts w:hint="eastAsia"/>
        </w:rPr>
      </w:pPr>
    </w:p>
    <w:p w14:paraId="7105501C" w14:textId="77777777" w:rsidR="00554D3E" w:rsidRDefault="00554D3E">
      <w:pPr>
        <w:rPr>
          <w:rFonts w:hint="eastAsia"/>
        </w:rPr>
      </w:pPr>
      <w:r>
        <w:rPr>
          <w:rFonts w:hint="eastAsia"/>
        </w:rPr>
        <w:t>红脸在健康方面的意义</w:t>
      </w:r>
    </w:p>
    <w:p w14:paraId="4CAFC286" w14:textId="77777777" w:rsidR="00554D3E" w:rsidRDefault="00554D3E">
      <w:pPr>
        <w:rPr>
          <w:rFonts w:hint="eastAsia"/>
        </w:rPr>
      </w:pPr>
      <w:r>
        <w:rPr>
          <w:rFonts w:hint="eastAsia"/>
        </w:rPr>
        <w:t>从医学的角度来看，偶尔的脸部潮红是正常的生理反应，但如果频繁发生，则可能是身体发出的信号，提示我们关注自身的健康状况。例如，长期持续性的脸部发红可能与高血压、皮肤疾病等有关。因此，了解红脸背后的原因，及时调整生活方式或寻求专业医疗建议，对维护个人健康非常关键。</w:t>
      </w:r>
    </w:p>
    <w:p w14:paraId="106ADF11" w14:textId="77777777" w:rsidR="00554D3E" w:rsidRDefault="00554D3E">
      <w:pPr>
        <w:rPr>
          <w:rFonts w:hint="eastAsia"/>
        </w:rPr>
      </w:pPr>
    </w:p>
    <w:p w14:paraId="61E5CC30" w14:textId="77777777" w:rsidR="00554D3E" w:rsidRDefault="00554D3E">
      <w:pPr>
        <w:rPr>
          <w:rFonts w:hint="eastAsia"/>
        </w:rPr>
      </w:pPr>
    </w:p>
    <w:p w14:paraId="25C54C8D" w14:textId="77777777" w:rsidR="00554D3E" w:rsidRDefault="00554D3E">
      <w:pPr>
        <w:rPr>
          <w:rFonts w:hint="eastAsia"/>
        </w:rPr>
      </w:pPr>
      <w:r>
        <w:rPr>
          <w:rFonts w:hint="eastAsia"/>
        </w:rPr>
        <w:t>最后的总结</w:t>
      </w:r>
    </w:p>
    <w:p w14:paraId="037DB738" w14:textId="77777777" w:rsidR="00554D3E" w:rsidRDefault="00554D3E">
      <w:pPr>
        <w:rPr>
          <w:rFonts w:hint="eastAsia"/>
        </w:rPr>
      </w:pPr>
      <w:r>
        <w:rPr>
          <w:rFonts w:hint="eastAsia"/>
        </w:rPr>
        <w:t>“hóng liǎn”不仅仅是一个简单的汉语词汇，它蕴含了深厚的文化底蕴和多样的实际应用。无论是在艺术表达、日常交流还是健康管理方面，理解红脸的意义都能帮助我们更好地认识自己和他人，促进更加和谐的社会互动。希望本文能让你对红脸的拼音及其背后的文化内涵有更深入的理解。</w:t>
      </w:r>
    </w:p>
    <w:p w14:paraId="2729B554" w14:textId="77777777" w:rsidR="00554D3E" w:rsidRDefault="00554D3E">
      <w:pPr>
        <w:rPr>
          <w:rFonts w:hint="eastAsia"/>
        </w:rPr>
      </w:pPr>
    </w:p>
    <w:p w14:paraId="4DA35563" w14:textId="77777777" w:rsidR="00554D3E" w:rsidRDefault="00554D3E">
      <w:pPr>
        <w:rPr>
          <w:rFonts w:hint="eastAsia"/>
        </w:rPr>
      </w:pPr>
    </w:p>
    <w:p w14:paraId="363656E8" w14:textId="77777777" w:rsidR="00554D3E" w:rsidRDefault="00554D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8E71A" w14:textId="0804AB90" w:rsidR="007106E0" w:rsidRDefault="007106E0"/>
    <w:sectPr w:rsidR="00710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E0"/>
    <w:rsid w:val="00554D3E"/>
    <w:rsid w:val="007106E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F282C-E40C-405F-B1C1-BC55D2DA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