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3992" w14:textId="77777777" w:rsidR="00BD3C64" w:rsidRDefault="00BD3C64">
      <w:pPr>
        <w:rPr>
          <w:rFonts w:hint="eastAsia"/>
        </w:rPr>
      </w:pPr>
      <w:r>
        <w:rPr>
          <w:rFonts w:hint="eastAsia"/>
        </w:rPr>
        <w:t>红红的脸蛋像苹果的拼音：hóng hóng de liǎn jiān xiàng píng guǒ</w:t>
      </w:r>
    </w:p>
    <w:p w14:paraId="771EABAB" w14:textId="77777777" w:rsidR="00BD3C64" w:rsidRDefault="00BD3C64">
      <w:pPr>
        <w:rPr>
          <w:rFonts w:hint="eastAsia"/>
        </w:rPr>
      </w:pPr>
      <w:r>
        <w:rPr>
          <w:rFonts w:hint="eastAsia"/>
        </w:rPr>
        <w:t>在汉语的音韵里，每个词汇都像是一个独特的音符，当它们组合在一起时，便谱写出一曲美妙的语言之歌。今天我们要介绍的是这样一个充满诗意和形象的表达——“红红的脸蛋像苹果”。这一句不仅描绘了一个生动的画面，也传达了温暖和健康的信息。</w:t>
      </w:r>
    </w:p>
    <w:p w14:paraId="72463B24" w14:textId="77777777" w:rsidR="00BD3C64" w:rsidRDefault="00BD3C64">
      <w:pPr>
        <w:rPr>
          <w:rFonts w:hint="eastAsia"/>
        </w:rPr>
      </w:pPr>
    </w:p>
    <w:p w14:paraId="4172372F" w14:textId="77777777" w:rsidR="00BD3C64" w:rsidRDefault="00BD3C64">
      <w:pPr>
        <w:rPr>
          <w:rFonts w:hint="eastAsia"/>
        </w:rPr>
      </w:pPr>
    </w:p>
    <w:p w14:paraId="20B2A667" w14:textId="77777777" w:rsidR="00BD3C64" w:rsidRDefault="00BD3C64">
      <w:pPr>
        <w:rPr>
          <w:rFonts w:hint="eastAsia"/>
        </w:rPr>
      </w:pPr>
      <w:r>
        <w:rPr>
          <w:rFonts w:hint="eastAsia"/>
        </w:rPr>
        <w:t>形容词的魅力：红红</w:t>
      </w:r>
    </w:p>
    <w:p w14:paraId="0B186A63" w14:textId="77777777" w:rsidR="00BD3C64" w:rsidRDefault="00BD3C64">
      <w:pPr>
        <w:rPr>
          <w:rFonts w:hint="eastAsia"/>
        </w:rPr>
      </w:pPr>
      <w:r>
        <w:rPr>
          <w:rFonts w:hint="eastAsia"/>
        </w:rPr>
        <w:t>“红红”是形容颜色的叠字形式，在汉语中，这样的叠字使用非常普遍，它使得语言更加柔和、亲切。红色在中国文化里象征着喜庆、热情和生命力。当人们形容某人的脸蛋为“红红”的时候，往往意味着这个人看起来充满了活力，或者是刚运动完，或是因为害羞而双颊泛红。这种颜色不仅是健康的标志，也给人带来一种愉悦的感觉。</w:t>
      </w:r>
    </w:p>
    <w:p w14:paraId="5BE35B2B" w14:textId="77777777" w:rsidR="00BD3C64" w:rsidRDefault="00BD3C64">
      <w:pPr>
        <w:rPr>
          <w:rFonts w:hint="eastAsia"/>
        </w:rPr>
      </w:pPr>
    </w:p>
    <w:p w14:paraId="32EB92EE" w14:textId="77777777" w:rsidR="00BD3C64" w:rsidRDefault="00BD3C64">
      <w:pPr>
        <w:rPr>
          <w:rFonts w:hint="eastAsia"/>
        </w:rPr>
      </w:pPr>
    </w:p>
    <w:p w14:paraId="7F193F4B" w14:textId="77777777" w:rsidR="00BD3C64" w:rsidRDefault="00BD3C64">
      <w:pPr>
        <w:rPr>
          <w:rFonts w:hint="eastAsia"/>
        </w:rPr>
      </w:pPr>
      <w:r>
        <w:rPr>
          <w:rFonts w:hint="eastAsia"/>
        </w:rPr>
        <w:t>连接词的力量：de</w:t>
      </w:r>
    </w:p>
    <w:p w14:paraId="7AC89386" w14:textId="77777777" w:rsidR="00BD3C64" w:rsidRDefault="00BD3C64">
      <w:pPr>
        <w:rPr>
          <w:rFonts w:hint="eastAsia"/>
        </w:rPr>
      </w:pPr>
      <w:r>
        <w:rPr>
          <w:rFonts w:hint="eastAsia"/>
        </w:rPr>
        <w:t>在“红红的脸蛋像苹果”的句子中，“de”是一个不起眼却极其重要的连接词。“de”在这里起到了修饰的作用，将前面的颜色描述与后面的名词联系起来，形成了一个完整的意象。小小的“de”字体现了汉语语法的精妙之处，通过它，我们可以构建出丰富多彩的句子结构，表达复杂的思想和情感。</w:t>
      </w:r>
    </w:p>
    <w:p w14:paraId="0863FC78" w14:textId="77777777" w:rsidR="00BD3C64" w:rsidRDefault="00BD3C64">
      <w:pPr>
        <w:rPr>
          <w:rFonts w:hint="eastAsia"/>
        </w:rPr>
      </w:pPr>
    </w:p>
    <w:p w14:paraId="7087DE84" w14:textId="77777777" w:rsidR="00BD3C64" w:rsidRDefault="00BD3C64">
      <w:pPr>
        <w:rPr>
          <w:rFonts w:hint="eastAsia"/>
        </w:rPr>
      </w:pPr>
    </w:p>
    <w:p w14:paraId="1E1F5337" w14:textId="77777777" w:rsidR="00BD3C64" w:rsidRDefault="00BD3C64">
      <w:pPr>
        <w:rPr>
          <w:rFonts w:hint="eastAsia"/>
        </w:rPr>
      </w:pPr>
      <w:r>
        <w:rPr>
          <w:rFonts w:hint="eastAsia"/>
        </w:rPr>
        <w:t>人体之美：脸蛋</w:t>
      </w:r>
    </w:p>
    <w:p w14:paraId="14E884A9" w14:textId="77777777" w:rsidR="00BD3C64" w:rsidRDefault="00BD3C64">
      <w:pPr>
        <w:rPr>
          <w:rFonts w:hint="eastAsia"/>
        </w:rPr>
      </w:pPr>
      <w:r>
        <w:rPr>
          <w:rFonts w:hint="eastAsia"/>
        </w:rPr>
        <w:t>“脸蛋”是指人的脸部两侧靠近耳朵的部分，通常指的是脸颊。在中国传统美学中，圆润饱满的脸蛋被视为美的象征之一。一张红润的脸蛋不仅能显示出一个人的精神状态良好，还可能暗示着此人有着良好的生活习惯和心态。因此，用“红红的脸蛋”来形容一个人，是一种赞美，也是一种祝福。</w:t>
      </w:r>
    </w:p>
    <w:p w14:paraId="2E617D9D" w14:textId="77777777" w:rsidR="00BD3C64" w:rsidRDefault="00BD3C64">
      <w:pPr>
        <w:rPr>
          <w:rFonts w:hint="eastAsia"/>
        </w:rPr>
      </w:pPr>
    </w:p>
    <w:p w14:paraId="035FB4BA" w14:textId="77777777" w:rsidR="00BD3C64" w:rsidRDefault="00BD3C64">
      <w:pPr>
        <w:rPr>
          <w:rFonts w:hint="eastAsia"/>
        </w:rPr>
      </w:pPr>
    </w:p>
    <w:p w14:paraId="15DD791B" w14:textId="77777777" w:rsidR="00BD3C64" w:rsidRDefault="00BD3C64">
      <w:pPr>
        <w:rPr>
          <w:rFonts w:hint="eastAsia"/>
        </w:rPr>
      </w:pPr>
      <w:r>
        <w:rPr>
          <w:rFonts w:hint="eastAsia"/>
        </w:rPr>
        <w:t>比喻的艺术：像苹果</w:t>
      </w:r>
    </w:p>
    <w:p w14:paraId="7B172FFB" w14:textId="77777777" w:rsidR="00BD3C64" w:rsidRDefault="00BD3C64">
      <w:pPr>
        <w:rPr>
          <w:rFonts w:hint="eastAsia"/>
        </w:rPr>
      </w:pPr>
      <w:r>
        <w:rPr>
          <w:rFonts w:hint="eastAsia"/>
        </w:rPr>
        <w:t>说到“像苹果”，我们不得不佩服汉语比喻手法的巧妙。苹果作为一种常见的水果，其色泽鲜艳、外形圆滑，给人一种清新自然的感觉。当把人的脸蛋比作苹果时，既强调了皮肤的颜色和质感，又暗示了那种纯真无邪的气质。这样的比喻不仅让人容易理解，而且还能引发听众或读者美好的联想，增加了语言的表现力。</w:t>
      </w:r>
    </w:p>
    <w:p w14:paraId="52CAC243" w14:textId="77777777" w:rsidR="00BD3C64" w:rsidRDefault="00BD3C64">
      <w:pPr>
        <w:rPr>
          <w:rFonts w:hint="eastAsia"/>
        </w:rPr>
      </w:pPr>
    </w:p>
    <w:p w14:paraId="48F678E4" w14:textId="77777777" w:rsidR="00BD3C64" w:rsidRDefault="00BD3C64">
      <w:pPr>
        <w:rPr>
          <w:rFonts w:hint="eastAsia"/>
        </w:rPr>
      </w:pPr>
    </w:p>
    <w:p w14:paraId="3E7077F9" w14:textId="77777777" w:rsidR="00BD3C64" w:rsidRDefault="00BD3C64">
      <w:pPr>
        <w:rPr>
          <w:rFonts w:hint="eastAsia"/>
        </w:rPr>
      </w:pPr>
      <w:r>
        <w:rPr>
          <w:rFonts w:hint="eastAsia"/>
        </w:rPr>
        <w:t>最后的总结</w:t>
      </w:r>
    </w:p>
    <w:p w14:paraId="4698FC10" w14:textId="77777777" w:rsidR="00BD3C64" w:rsidRDefault="00BD3C64">
      <w:pPr>
        <w:rPr>
          <w:rFonts w:hint="eastAsia"/>
        </w:rPr>
      </w:pPr>
      <w:r>
        <w:rPr>
          <w:rFonts w:hint="eastAsia"/>
        </w:rPr>
        <w:t>“红红的脸蛋像苹果”的拼音是“hóng hóng de liǎn jiān xiàng píng guǒ”。这句话通过简单的几个词语，成功地创造了一个视觉上和情感上的丰富场景。它不仅仅是一句话，更是一种文化的体现，反映了人们对美好事物的喜爱和追求。无论是用来描写文学作品中的人物形象，还是日常生活中对亲朋好友的赞美，这句话都能传递出温暖和善意的信息。</w:t>
      </w:r>
    </w:p>
    <w:p w14:paraId="1A1935FA" w14:textId="77777777" w:rsidR="00BD3C64" w:rsidRDefault="00BD3C64">
      <w:pPr>
        <w:rPr>
          <w:rFonts w:hint="eastAsia"/>
        </w:rPr>
      </w:pPr>
    </w:p>
    <w:p w14:paraId="150B822E" w14:textId="77777777" w:rsidR="00BD3C64" w:rsidRDefault="00BD3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26F8C" w14:textId="543875C9" w:rsidR="00412CB4" w:rsidRDefault="00412CB4"/>
    <w:sectPr w:rsidR="0041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4"/>
    <w:rsid w:val="00412CB4"/>
    <w:rsid w:val="00B33637"/>
    <w:rsid w:val="00B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CE7F1-4CA1-4AAB-A157-83C117B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