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7977" w14:textId="77777777" w:rsidR="009B0CEC" w:rsidRDefault="009B0CEC">
      <w:pPr>
        <w:rPr>
          <w:rFonts w:hint="eastAsia"/>
        </w:rPr>
      </w:pPr>
      <w:r>
        <w:rPr>
          <w:rFonts w:hint="eastAsia"/>
        </w:rPr>
        <w:t>红的拼音和组词</w:t>
      </w:r>
    </w:p>
    <w:p w14:paraId="2BFADD2F" w14:textId="77777777" w:rsidR="009B0CEC" w:rsidRDefault="009B0CEC">
      <w:pPr>
        <w:rPr>
          <w:rFonts w:hint="eastAsia"/>
        </w:rPr>
      </w:pPr>
      <w:r>
        <w:rPr>
          <w:rFonts w:hint="eastAsia"/>
        </w:rPr>
        <w:t>红色在中国文化中占据着特殊的地位，它不仅是色彩的一种，更承载了丰富的历史、文化和情感内涵。在汉语中，“红”的拼音是“hóng”，这是一个单音节词，发音时声调为第二声，意味着声音从低到高上扬。这个字形简单却意蕴深厚，笔画结构体现了中国汉字的美学原则。</w:t>
      </w:r>
    </w:p>
    <w:p w14:paraId="02B8FA55" w14:textId="77777777" w:rsidR="009B0CEC" w:rsidRDefault="009B0CEC">
      <w:pPr>
        <w:rPr>
          <w:rFonts w:hint="eastAsia"/>
        </w:rPr>
      </w:pPr>
    </w:p>
    <w:p w14:paraId="7658B11D" w14:textId="77777777" w:rsidR="009B0CEC" w:rsidRDefault="009B0CEC">
      <w:pPr>
        <w:rPr>
          <w:rFonts w:hint="eastAsia"/>
        </w:rPr>
      </w:pPr>
    </w:p>
    <w:p w14:paraId="78C4D62E" w14:textId="77777777" w:rsidR="009B0CEC" w:rsidRDefault="009B0CEC">
      <w:pPr>
        <w:rPr>
          <w:rFonts w:hint="eastAsia"/>
        </w:rPr>
      </w:pPr>
      <w:r>
        <w:rPr>
          <w:rFonts w:hint="eastAsia"/>
        </w:rPr>
        <w:t>红的历史与象征意义</w:t>
      </w:r>
    </w:p>
    <w:p w14:paraId="3DF0ECFD" w14:textId="77777777" w:rsidR="009B0CEC" w:rsidRDefault="009B0CEC">
      <w:pPr>
        <w:rPr>
          <w:rFonts w:hint="eastAsia"/>
        </w:rPr>
      </w:pPr>
      <w:r>
        <w:rPr>
          <w:rFonts w:hint="eastAsia"/>
        </w:rPr>
        <w:t>自古以来，红色就与中国人的生活紧密相连。它是喜庆的颜色，代表着热情、活力和好运。每逢节日庆典，如春节、婚礼等场合，人们都喜欢用红色来装饰环境，表达对未来的美好祝愿。在古代，红色还象征着权力和地位，只有皇室成员才能穿戴特定的红色服饰。随着时间的推移，红色的意义不断扩展，成为中国共产党成立后国家的代表色之一，国旗上的红色更是凝聚了无数革命先烈的心血。</w:t>
      </w:r>
    </w:p>
    <w:p w14:paraId="189E89AF" w14:textId="77777777" w:rsidR="009B0CEC" w:rsidRDefault="009B0CEC">
      <w:pPr>
        <w:rPr>
          <w:rFonts w:hint="eastAsia"/>
        </w:rPr>
      </w:pPr>
    </w:p>
    <w:p w14:paraId="59D0C26C" w14:textId="77777777" w:rsidR="009B0CEC" w:rsidRDefault="009B0CEC">
      <w:pPr>
        <w:rPr>
          <w:rFonts w:hint="eastAsia"/>
        </w:rPr>
      </w:pPr>
    </w:p>
    <w:p w14:paraId="28C062CC" w14:textId="77777777" w:rsidR="009B0CEC" w:rsidRDefault="009B0CEC">
      <w:pPr>
        <w:rPr>
          <w:rFonts w:hint="eastAsia"/>
        </w:rPr>
      </w:pPr>
      <w:r>
        <w:rPr>
          <w:rFonts w:hint="eastAsia"/>
        </w:rPr>
        <w:t>红在日常生活中的体现</w:t>
      </w:r>
    </w:p>
    <w:p w14:paraId="0DED333C" w14:textId="77777777" w:rsidR="009B0CEC" w:rsidRDefault="009B0CEC">
      <w:pPr>
        <w:rPr>
          <w:rFonts w:hint="eastAsia"/>
        </w:rPr>
      </w:pPr>
    </w:p>
    <w:p w14:paraId="43EC3512" w14:textId="77777777" w:rsidR="009B0CEC" w:rsidRDefault="009B0CEC">
      <w:pPr>
        <w:rPr>
          <w:rFonts w:hint="eastAsia"/>
        </w:rPr>
      </w:pPr>
      <w:r>
        <w:rPr>
          <w:rFonts w:hint="eastAsia"/>
        </w:rPr>
        <w:t>在生活中，“红”无处不在。除了作为颜色被广泛使用外，它也出现在许多成语和俗语之中。“红包”就是其中一个非常典型的例子，在传统习俗里，长辈会给晚辈发放装有钱币的小红纸袋，以此传递关爱之情；还有“红运当头”，用来形容某人运势极佳，事事顺心。“红颜知己”则特指男性心中最信任的朋友或恋人，这个词反映了友情和爱情的美好。</w:t>
      </w:r>
    </w:p>
    <w:p w14:paraId="7EC42F11" w14:textId="77777777" w:rsidR="009B0CEC" w:rsidRDefault="009B0CEC">
      <w:pPr>
        <w:rPr>
          <w:rFonts w:hint="eastAsia"/>
        </w:rPr>
      </w:pPr>
    </w:p>
    <w:p w14:paraId="2BAA3BFD" w14:textId="77777777" w:rsidR="009B0CEC" w:rsidRDefault="009B0CEC">
      <w:pPr>
        <w:rPr>
          <w:rFonts w:hint="eastAsia"/>
        </w:rPr>
      </w:pPr>
    </w:p>
    <w:p w14:paraId="014ADB59" w14:textId="77777777" w:rsidR="009B0CEC" w:rsidRDefault="009B0CEC">
      <w:pPr>
        <w:rPr>
          <w:rFonts w:hint="eastAsia"/>
        </w:rPr>
      </w:pPr>
      <w:r>
        <w:rPr>
          <w:rFonts w:hint="eastAsia"/>
        </w:rPr>
        <w:t>红与其他颜色搭配的效果</w:t>
      </w:r>
    </w:p>
    <w:p w14:paraId="5AFC934A" w14:textId="77777777" w:rsidR="009B0CEC" w:rsidRDefault="009B0CEC">
      <w:pPr>
        <w:rPr>
          <w:rFonts w:hint="eastAsia"/>
        </w:rPr>
      </w:pPr>
      <w:r>
        <w:rPr>
          <w:rFonts w:hint="eastAsia"/>
        </w:rPr>
        <w:t>作为一种强烈而鲜明的颜色，红色可以与其他多种颜色巧妙搭配，创造出不同的视觉效果。例如，红色与金色相结合，能够营造出华丽高贵的感觉，常见于宫廷建筑或是高档商品包装设计中；而红色与黑色相配，则显得神秘而深邃，适合用于表达庄重或者复古的主题。红色与白色搭配给人清新亮丽的印象，非常适合表现纯洁的爱情故事或是体育赛事中的胜利时刻。</w:t>
      </w:r>
    </w:p>
    <w:p w14:paraId="1AC93269" w14:textId="77777777" w:rsidR="009B0CEC" w:rsidRDefault="009B0CEC">
      <w:pPr>
        <w:rPr>
          <w:rFonts w:hint="eastAsia"/>
        </w:rPr>
      </w:pPr>
    </w:p>
    <w:p w14:paraId="0E2E2AEB" w14:textId="77777777" w:rsidR="009B0CEC" w:rsidRDefault="009B0CEC">
      <w:pPr>
        <w:rPr>
          <w:rFonts w:hint="eastAsia"/>
        </w:rPr>
      </w:pPr>
    </w:p>
    <w:p w14:paraId="26220C0A" w14:textId="77777777" w:rsidR="009B0CEC" w:rsidRDefault="009B0CEC">
      <w:pPr>
        <w:rPr>
          <w:rFonts w:hint="eastAsia"/>
        </w:rPr>
      </w:pPr>
      <w:r>
        <w:rPr>
          <w:rFonts w:hint="eastAsia"/>
        </w:rPr>
        <w:t>含有红字的词汇及其含义</w:t>
      </w:r>
    </w:p>
    <w:p w14:paraId="188F4B50" w14:textId="77777777" w:rsidR="009B0CEC" w:rsidRDefault="009B0CEC">
      <w:pPr>
        <w:rPr>
          <w:rFonts w:hint="eastAsia"/>
        </w:rPr>
      </w:pPr>
      <w:r>
        <w:rPr>
          <w:rFonts w:hint="eastAsia"/>
        </w:rPr>
        <w:t>汉语中有大量包含“红”字的词汇，它们不仅描述了各种事物的颜色属性，还赋予了这些词语额外的情感色彩和社会价值。“红军”指的是中国工农红军，这支军队是中国人民解放军的前身，在中国革命史上扮演了重要角色；“红歌”则是指那些歌颂党、祖国和英雄人物的歌曲，具有强烈的爱国主义精神；“红十字会”是一个国际性的救援组织，致力于救助战争受害者和平民百姓，在全球范围内享有很高的声誉。除此之外，“红花”、“红叶”等自然景观相关的词汇也能让人们联想到美丽的景色。</w:t>
      </w:r>
    </w:p>
    <w:p w14:paraId="274DB975" w14:textId="77777777" w:rsidR="009B0CEC" w:rsidRDefault="009B0CEC">
      <w:pPr>
        <w:rPr>
          <w:rFonts w:hint="eastAsia"/>
        </w:rPr>
      </w:pPr>
    </w:p>
    <w:p w14:paraId="3BE9210A" w14:textId="77777777" w:rsidR="009B0CEC" w:rsidRDefault="009B0CEC">
      <w:pPr>
        <w:rPr>
          <w:rFonts w:hint="eastAsia"/>
        </w:rPr>
      </w:pPr>
    </w:p>
    <w:p w14:paraId="54E2496D" w14:textId="77777777" w:rsidR="009B0CEC" w:rsidRDefault="009B0CEC">
      <w:pPr>
        <w:rPr>
          <w:rFonts w:hint="eastAsia"/>
        </w:rPr>
      </w:pPr>
      <w:r>
        <w:rPr>
          <w:rFonts w:hint="eastAsia"/>
        </w:rPr>
        <w:t>最后的总结</w:t>
      </w:r>
    </w:p>
    <w:p w14:paraId="72AC9E5E" w14:textId="77777777" w:rsidR="009B0CEC" w:rsidRDefault="009B0CEC">
      <w:pPr>
        <w:rPr>
          <w:rFonts w:hint="eastAsia"/>
        </w:rPr>
      </w:pPr>
      <w:r>
        <w:rPr>
          <w:rFonts w:hint="eastAsia"/>
        </w:rPr>
        <w:t>“红”不仅仅是一个简单的颜色名称，它背后蕴含着深厚的文化积淀和广泛的社会影响。无论是从语言学的角度还是从社会文化的视角来看，“红”都是一个充满魅力的话题。通过了解“红”的拼音以及与之相关的众多词汇，我们可以更加深刻地体会到中华文化的博大精深，并且感受到这种独特色彩所传达出来的积极向上的力量。</w:t>
      </w:r>
    </w:p>
    <w:p w14:paraId="52723C53" w14:textId="77777777" w:rsidR="009B0CEC" w:rsidRDefault="009B0CEC">
      <w:pPr>
        <w:rPr>
          <w:rFonts w:hint="eastAsia"/>
        </w:rPr>
      </w:pPr>
    </w:p>
    <w:p w14:paraId="0C044E21" w14:textId="77777777" w:rsidR="009B0CEC" w:rsidRDefault="009B0C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8B0717" w14:textId="0381220F" w:rsidR="00392E30" w:rsidRDefault="00392E30"/>
    <w:sectPr w:rsidR="00392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E30"/>
    <w:rsid w:val="00392E30"/>
    <w:rsid w:val="009B0CE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5A6303-FABC-4E9A-901E-55C29B72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2E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E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2E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E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2E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2E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2E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2E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E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2E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2E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2E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2E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2E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2E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2E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2E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2E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2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2E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2E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2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2E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2E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2E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2E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2E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2E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