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A854" w14:textId="77777777" w:rsidR="00572277" w:rsidRDefault="00572277">
      <w:pPr>
        <w:rPr>
          <w:rFonts w:hint="eastAsia"/>
        </w:rPr>
      </w:pPr>
    </w:p>
    <w:p w14:paraId="584B0677" w14:textId="77777777" w:rsidR="00572277" w:rsidRDefault="00572277">
      <w:pPr>
        <w:rPr>
          <w:rFonts w:hint="eastAsia"/>
        </w:rPr>
      </w:pPr>
      <w:r>
        <w:rPr>
          <w:rFonts w:hint="eastAsia"/>
        </w:rPr>
        <w:t>紧走搭石慢过桥的拼音</w:t>
      </w:r>
    </w:p>
    <w:p w14:paraId="359E5507" w14:textId="77777777" w:rsidR="00572277" w:rsidRDefault="00572277">
      <w:pPr>
        <w:rPr>
          <w:rFonts w:hint="eastAsia"/>
        </w:rPr>
      </w:pPr>
      <w:r>
        <w:rPr>
          <w:rFonts w:hint="eastAsia"/>
        </w:rPr>
        <w:t>“紧走搭石慢过桥”这一句俗语，其拼音为“jǐn zǒu dā shí màn guò qiáo”。这句话在汉语中具有丰富的文化内涵和生活智慧。它形象地描述了人们在不同环境下的行走策略，反映了古代中国人对自然和社会生活的深刻观察与理解。</w:t>
      </w:r>
    </w:p>
    <w:p w14:paraId="67CB32DE" w14:textId="77777777" w:rsidR="00572277" w:rsidRDefault="00572277">
      <w:pPr>
        <w:rPr>
          <w:rFonts w:hint="eastAsia"/>
        </w:rPr>
      </w:pPr>
    </w:p>
    <w:p w14:paraId="2677B62D" w14:textId="77777777" w:rsidR="00572277" w:rsidRDefault="00572277">
      <w:pPr>
        <w:rPr>
          <w:rFonts w:hint="eastAsia"/>
        </w:rPr>
      </w:pPr>
    </w:p>
    <w:p w14:paraId="35300E60" w14:textId="77777777" w:rsidR="00572277" w:rsidRDefault="00572277">
      <w:pPr>
        <w:rPr>
          <w:rFonts w:hint="eastAsia"/>
        </w:rPr>
      </w:pPr>
      <w:r>
        <w:rPr>
          <w:rFonts w:hint="eastAsia"/>
        </w:rPr>
        <w:t>文化背景与寓意</w:t>
      </w:r>
    </w:p>
    <w:p w14:paraId="6623E8BC" w14:textId="77777777" w:rsidR="00572277" w:rsidRDefault="00572277">
      <w:pPr>
        <w:rPr>
          <w:rFonts w:hint="eastAsia"/>
        </w:rPr>
      </w:pPr>
      <w:r>
        <w:rPr>
          <w:rFonts w:hint="eastAsia"/>
        </w:rPr>
        <w:t>搭石，指的是河流或小溪上铺设的石头，以便行人跨过水面。而“紧走搭石”，则是指在通过这些不稳定的石头时需要加快脚步，以减少脚滑的风险；“慢过桥”则相反，强调的是在过桥时应该放缓步伐，因为桥面可能比想象中更加狭窄或者湿滑，需谨慎行事。这不仅是对物理行为的指导，更深层次上，这句话蕴含着对待生活中各种情况的态度：面对挑战要果断迅速，而在享受成果或处于平稳期时，则应保持谦逊和审慎。</w:t>
      </w:r>
    </w:p>
    <w:p w14:paraId="5FF11CDF" w14:textId="77777777" w:rsidR="00572277" w:rsidRDefault="00572277">
      <w:pPr>
        <w:rPr>
          <w:rFonts w:hint="eastAsia"/>
        </w:rPr>
      </w:pPr>
    </w:p>
    <w:p w14:paraId="15F7AB60" w14:textId="77777777" w:rsidR="00572277" w:rsidRDefault="00572277">
      <w:pPr>
        <w:rPr>
          <w:rFonts w:hint="eastAsia"/>
        </w:rPr>
      </w:pPr>
    </w:p>
    <w:p w14:paraId="27DDE460" w14:textId="77777777" w:rsidR="00572277" w:rsidRDefault="00572277">
      <w:pPr>
        <w:rPr>
          <w:rFonts w:hint="eastAsia"/>
        </w:rPr>
      </w:pPr>
      <w:r>
        <w:rPr>
          <w:rFonts w:hint="eastAsia"/>
        </w:rPr>
        <w:t>实际应用与教育意义</w:t>
      </w:r>
    </w:p>
    <w:p w14:paraId="34F4958A" w14:textId="77777777" w:rsidR="00572277" w:rsidRDefault="00572277">
      <w:pPr>
        <w:rPr>
          <w:rFonts w:hint="eastAsia"/>
        </w:rPr>
      </w:pPr>
      <w:r>
        <w:rPr>
          <w:rFonts w:hint="eastAsia"/>
        </w:rPr>
        <w:t>从实际应用角度来看，“紧走搭石慢过桥”的原则可以应用于许多方面。例如，在项目管理中，当遇到紧急任务时，团队需要快速响应并采取行动，以确保项目的顺利进行；而当项目进入稳定维护阶段，则需要放慢节奏，仔细检查每一个细节，避免因疏忽大意而导致错误。对于个人成长而言，这句话提醒我们在追求目标的过程中，既要勇于迎接挑战，也要学会适时调整心态，稳扎稳打。</w:t>
      </w:r>
    </w:p>
    <w:p w14:paraId="415D2B2A" w14:textId="77777777" w:rsidR="00572277" w:rsidRDefault="00572277">
      <w:pPr>
        <w:rPr>
          <w:rFonts w:hint="eastAsia"/>
        </w:rPr>
      </w:pPr>
    </w:p>
    <w:p w14:paraId="77888ED7" w14:textId="77777777" w:rsidR="00572277" w:rsidRDefault="00572277">
      <w:pPr>
        <w:rPr>
          <w:rFonts w:hint="eastAsia"/>
        </w:rPr>
      </w:pPr>
    </w:p>
    <w:p w14:paraId="4A402859" w14:textId="77777777" w:rsidR="00572277" w:rsidRDefault="00572277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878E356" w14:textId="77777777" w:rsidR="00572277" w:rsidRDefault="00572277">
      <w:pPr>
        <w:rPr>
          <w:rFonts w:hint="eastAsia"/>
        </w:rPr>
      </w:pPr>
      <w:r>
        <w:rPr>
          <w:rFonts w:hint="eastAsia"/>
        </w:rPr>
        <w:t>即使在今天这个快节奏的时代，“紧走搭石慢过桥”的哲理依然适用。随着科技的发展和社会的进步，我们面临着前所未有的机遇与挑战。如何在信息爆炸的时代里找到自己的方向？如何在激烈的竞争中保持清醒的头脑？这些问题都可以从这句话中得到启示。它教会我们要善于抓住机会，同时也不能忘记审视自己的每一步是否稳健。</w:t>
      </w:r>
    </w:p>
    <w:p w14:paraId="5B2F21D2" w14:textId="77777777" w:rsidR="00572277" w:rsidRDefault="00572277">
      <w:pPr>
        <w:rPr>
          <w:rFonts w:hint="eastAsia"/>
        </w:rPr>
      </w:pPr>
    </w:p>
    <w:p w14:paraId="15755FF5" w14:textId="77777777" w:rsidR="00572277" w:rsidRDefault="00572277">
      <w:pPr>
        <w:rPr>
          <w:rFonts w:hint="eastAsia"/>
        </w:rPr>
      </w:pPr>
    </w:p>
    <w:p w14:paraId="36411504" w14:textId="77777777" w:rsidR="00572277" w:rsidRDefault="00572277">
      <w:pPr>
        <w:rPr>
          <w:rFonts w:hint="eastAsia"/>
        </w:rPr>
      </w:pPr>
      <w:r>
        <w:rPr>
          <w:rFonts w:hint="eastAsia"/>
        </w:rPr>
        <w:t>最后的总结</w:t>
      </w:r>
    </w:p>
    <w:p w14:paraId="325D13E1" w14:textId="77777777" w:rsidR="00572277" w:rsidRDefault="00572277">
      <w:pPr>
        <w:rPr>
          <w:rFonts w:hint="eastAsia"/>
        </w:rPr>
      </w:pPr>
      <w:r>
        <w:rPr>
          <w:rFonts w:hint="eastAsia"/>
        </w:rPr>
        <w:t>“紧走搭石慢过桥”的拼音虽然只是一个简单的语言表达形式，但它背后所承载的文化价值和人生哲理却是深远且值得深思的。无论是在日常生活中还是职业发展道路上，理解和实践这条古老的原则，都能帮助我们更好地应对变化，走向成功。</w:t>
      </w:r>
    </w:p>
    <w:p w14:paraId="53107E8D" w14:textId="77777777" w:rsidR="00572277" w:rsidRDefault="00572277">
      <w:pPr>
        <w:rPr>
          <w:rFonts w:hint="eastAsia"/>
        </w:rPr>
      </w:pPr>
    </w:p>
    <w:p w14:paraId="6809FB56" w14:textId="77777777" w:rsidR="00572277" w:rsidRDefault="00572277">
      <w:pPr>
        <w:rPr>
          <w:rFonts w:hint="eastAsia"/>
        </w:rPr>
      </w:pPr>
    </w:p>
    <w:p w14:paraId="1C87E62B" w14:textId="77777777" w:rsidR="00572277" w:rsidRDefault="00572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0952F" w14:textId="61FC063B" w:rsidR="00CA7E7D" w:rsidRDefault="00CA7E7D"/>
    <w:sectPr w:rsidR="00CA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7D"/>
    <w:rsid w:val="00572277"/>
    <w:rsid w:val="00B33637"/>
    <w:rsid w:val="00C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0AC3-BC06-4D82-B8DD-641D7029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