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C61E" w14:textId="77777777" w:rsidR="00DF0B8A" w:rsidRDefault="00DF0B8A">
      <w:pPr>
        <w:rPr>
          <w:rFonts w:hint="eastAsia"/>
        </w:rPr>
      </w:pPr>
    </w:p>
    <w:p w14:paraId="5657DF01" w14:textId="77777777" w:rsidR="00DF0B8A" w:rsidRDefault="00DF0B8A">
      <w:pPr>
        <w:rPr>
          <w:rFonts w:hint="eastAsia"/>
        </w:rPr>
      </w:pPr>
      <w:r>
        <w:rPr>
          <w:rFonts w:hint="eastAsia"/>
        </w:rPr>
        <w:t>精神脊梁的拼音怎么拼写</w:t>
      </w:r>
    </w:p>
    <w:p w14:paraId="6B65916B" w14:textId="77777777" w:rsidR="00DF0B8A" w:rsidRDefault="00DF0B8A">
      <w:pPr>
        <w:rPr>
          <w:rFonts w:hint="eastAsia"/>
        </w:rPr>
      </w:pPr>
      <w:r>
        <w:rPr>
          <w:rFonts w:hint="eastAsia"/>
        </w:rPr>
        <w:t>精神脊梁，在汉语中是一个极具象征意义的词汇，它代表着一个民族或群体内在的核心价值观与不屈不挠的精神力量。“精神脊梁”的拼音究竟是如何拼写的呢？“精神脊梁”按照汉语拼音规则，其正确的拼写方式是“jīng shén jǐ liáng”。这里，“精神”对应的是“jīng shén”，意指人的意识、思维活动和一般心理状态；而“脊梁”则是“jǐ liáng”，象征着支撑人体的关键部位，隐喻为支持事物的主要成分。</w:t>
      </w:r>
    </w:p>
    <w:p w14:paraId="3F9BA139" w14:textId="77777777" w:rsidR="00DF0B8A" w:rsidRDefault="00DF0B8A">
      <w:pPr>
        <w:rPr>
          <w:rFonts w:hint="eastAsia"/>
        </w:rPr>
      </w:pPr>
    </w:p>
    <w:p w14:paraId="12638557" w14:textId="77777777" w:rsidR="00DF0B8A" w:rsidRDefault="00DF0B8A">
      <w:pPr>
        <w:rPr>
          <w:rFonts w:hint="eastAsia"/>
        </w:rPr>
      </w:pPr>
    </w:p>
    <w:p w14:paraId="6A47A7BD" w14:textId="77777777" w:rsidR="00DF0B8A" w:rsidRDefault="00DF0B8A">
      <w:pPr>
        <w:rPr>
          <w:rFonts w:hint="eastAsia"/>
        </w:rPr>
      </w:pPr>
      <w:r>
        <w:rPr>
          <w:rFonts w:hint="eastAsia"/>
        </w:rPr>
        <w:t>精神脊梁的重要性及其文化背景</w:t>
      </w:r>
    </w:p>
    <w:p w14:paraId="5F5D6DB5" w14:textId="77777777" w:rsidR="00DF0B8A" w:rsidRDefault="00DF0B8A">
      <w:pPr>
        <w:rPr>
          <w:rFonts w:hint="eastAsia"/>
        </w:rPr>
      </w:pPr>
      <w:r>
        <w:rPr>
          <w:rFonts w:hint="eastAsia"/>
        </w:rPr>
        <w:t>在中华文化里，强调个人乃至整个民族都需要拥有像“精神脊梁”这样的核心价值。这种价值不仅体现在日常的行为规范上，更深入到每一个人的思想深处。历史上，无数仁人志士以自己的行动诠释了何为真正的“精神脊梁”，他们面对困难时所展现出来的勇气和毅力，成为了后世学习的典范。这种精神上的支撑对于维护社会稳定、促进社会进步具有不可替代的作用。</w:t>
      </w:r>
    </w:p>
    <w:p w14:paraId="1791BEF1" w14:textId="77777777" w:rsidR="00DF0B8A" w:rsidRDefault="00DF0B8A">
      <w:pPr>
        <w:rPr>
          <w:rFonts w:hint="eastAsia"/>
        </w:rPr>
      </w:pPr>
    </w:p>
    <w:p w14:paraId="183BF0F1" w14:textId="77777777" w:rsidR="00DF0B8A" w:rsidRDefault="00DF0B8A">
      <w:pPr>
        <w:rPr>
          <w:rFonts w:hint="eastAsia"/>
        </w:rPr>
      </w:pPr>
    </w:p>
    <w:p w14:paraId="12B5F3B8" w14:textId="77777777" w:rsidR="00DF0B8A" w:rsidRDefault="00DF0B8A">
      <w:pPr>
        <w:rPr>
          <w:rFonts w:hint="eastAsia"/>
        </w:rPr>
      </w:pPr>
      <w:r>
        <w:rPr>
          <w:rFonts w:hint="eastAsia"/>
        </w:rPr>
        <w:t>精神脊梁在现代社会中的体现</w:t>
      </w:r>
    </w:p>
    <w:p w14:paraId="57D6C1D0" w14:textId="77777777" w:rsidR="00DF0B8A" w:rsidRDefault="00DF0B8A">
      <w:pPr>
        <w:rPr>
          <w:rFonts w:hint="eastAsia"/>
        </w:rPr>
      </w:pPr>
      <w:r>
        <w:rPr>
          <w:rFonts w:hint="eastAsia"/>
        </w:rPr>
        <w:t>进入21世纪以来，随着全球化进程的加速和社会经济的快速发展，人们的生活节奏明显加快，面临的挑战也日益增多。“精神脊梁”在这个背景下显得尤为重要。无论是企业家在商海中的拼搏，还是普通劳动者在各自岗位上的坚守，都离不开强大的内心支撑。特别是在当前复杂多变的国际环境中，中华民族要想实现伟大复兴的梦想，就必须传承和弘扬这种坚韧不拔的精神品质。</w:t>
      </w:r>
    </w:p>
    <w:p w14:paraId="08BE5AE4" w14:textId="77777777" w:rsidR="00DF0B8A" w:rsidRDefault="00DF0B8A">
      <w:pPr>
        <w:rPr>
          <w:rFonts w:hint="eastAsia"/>
        </w:rPr>
      </w:pPr>
    </w:p>
    <w:p w14:paraId="7D5B6219" w14:textId="77777777" w:rsidR="00DF0B8A" w:rsidRDefault="00DF0B8A">
      <w:pPr>
        <w:rPr>
          <w:rFonts w:hint="eastAsia"/>
        </w:rPr>
      </w:pPr>
    </w:p>
    <w:p w14:paraId="6D568610" w14:textId="77777777" w:rsidR="00DF0B8A" w:rsidRDefault="00DF0B8A">
      <w:pPr>
        <w:rPr>
          <w:rFonts w:hint="eastAsia"/>
        </w:rPr>
      </w:pPr>
      <w:r>
        <w:rPr>
          <w:rFonts w:hint="eastAsia"/>
        </w:rPr>
        <w:t>如何培养和强化个人的精神脊梁</w:t>
      </w:r>
    </w:p>
    <w:p w14:paraId="68DDFADB" w14:textId="77777777" w:rsidR="00DF0B8A" w:rsidRDefault="00DF0B8A">
      <w:pPr>
        <w:rPr>
          <w:rFonts w:hint="eastAsia"/>
        </w:rPr>
      </w:pPr>
      <w:r>
        <w:rPr>
          <w:rFonts w:hint="eastAsia"/>
        </w:rPr>
        <w:t>培养和强化个人的“精神脊梁”，首先需要从思想教育入手，通过学习历史文化和英雄事迹来激发内心的正能量。实践也是不可或缺的一环。只有将理论知识转化为实际行动，才能真正体会到“精神脊梁”的深刻含义。保持积极乐观的心态同样重要。在生活中遇到挫折时，学会用正面思考的方式去解决问题，不断积累经验教训，从而逐步建立起属于自己的“精神脊梁”。</w:t>
      </w:r>
    </w:p>
    <w:p w14:paraId="031DFF22" w14:textId="77777777" w:rsidR="00DF0B8A" w:rsidRDefault="00DF0B8A">
      <w:pPr>
        <w:rPr>
          <w:rFonts w:hint="eastAsia"/>
        </w:rPr>
      </w:pPr>
    </w:p>
    <w:p w14:paraId="6B3707FA" w14:textId="77777777" w:rsidR="00DF0B8A" w:rsidRDefault="00DF0B8A">
      <w:pPr>
        <w:rPr>
          <w:rFonts w:hint="eastAsia"/>
        </w:rPr>
      </w:pPr>
    </w:p>
    <w:p w14:paraId="7D226353" w14:textId="77777777" w:rsidR="00DF0B8A" w:rsidRDefault="00DF0B8A">
      <w:pPr>
        <w:rPr>
          <w:rFonts w:hint="eastAsia"/>
        </w:rPr>
      </w:pPr>
      <w:r>
        <w:rPr>
          <w:rFonts w:hint="eastAsia"/>
        </w:rPr>
        <w:t>最后的总结</w:t>
      </w:r>
    </w:p>
    <w:p w14:paraId="3B3CB227" w14:textId="77777777" w:rsidR="00DF0B8A" w:rsidRDefault="00DF0B8A">
      <w:pPr>
        <w:rPr>
          <w:rFonts w:hint="eastAsia"/>
        </w:rPr>
      </w:pPr>
      <w:r>
        <w:rPr>
          <w:rFonts w:hint="eastAsia"/>
        </w:rPr>
        <w:t>“精神脊梁”作为中华民族宝贵的精神财富，承载着深厚的文化底蕴和时代价值。正确理解和掌握其拼音——“jīng shén jǐ liáng”，不仅是语言学习的一部分，更是对这一概念背后深刻含义的认识深化过程。我们每个人都应该努力成为自己生活中的“精神脊梁”，并以此为基础，共同构建更加和谐美好的社会环境。</w:t>
      </w:r>
    </w:p>
    <w:p w14:paraId="55A93DAB" w14:textId="77777777" w:rsidR="00DF0B8A" w:rsidRDefault="00DF0B8A">
      <w:pPr>
        <w:rPr>
          <w:rFonts w:hint="eastAsia"/>
        </w:rPr>
      </w:pPr>
    </w:p>
    <w:p w14:paraId="6502E96D" w14:textId="77777777" w:rsidR="00DF0B8A" w:rsidRDefault="00DF0B8A">
      <w:pPr>
        <w:rPr>
          <w:rFonts w:hint="eastAsia"/>
        </w:rPr>
      </w:pPr>
    </w:p>
    <w:p w14:paraId="17C8A9CD" w14:textId="77777777" w:rsidR="00DF0B8A" w:rsidRDefault="00DF0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CAD41" w14:textId="3BC1E05A" w:rsidR="00716E08" w:rsidRDefault="00716E08"/>
    <w:sectPr w:rsidR="0071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08"/>
    <w:rsid w:val="00716E08"/>
    <w:rsid w:val="00B33637"/>
    <w:rsid w:val="00D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EFB6B-36DD-4379-85D7-09A2DF2F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