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C946" w14:textId="77777777" w:rsidR="00A85135" w:rsidRDefault="00A85135">
      <w:pPr>
        <w:rPr>
          <w:rFonts w:hint="eastAsia"/>
        </w:rPr>
      </w:pPr>
    </w:p>
    <w:p w14:paraId="0D885796" w14:textId="77777777" w:rsidR="00A85135" w:rsidRDefault="00A85135">
      <w:pPr>
        <w:rPr>
          <w:rFonts w:hint="eastAsia"/>
        </w:rPr>
      </w:pPr>
      <w:r>
        <w:rPr>
          <w:rFonts w:hint="eastAsia"/>
        </w:rPr>
        <w:t>精湛技艺的拼音</w:t>
      </w:r>
    </w:p>
    <w:p w14:paraId="62F40C7C" w14:textId="77777777" w:rsidR="00A85135" w:rsidRDefault="00A85135">
      <w:pPr>
        <w:rPr>
          <w:rFonts w:hint="eastAsia"/>
        </w:rPr>
      </w:pPr>
      <w:r>
        <w:rPr>
          <w:rFonts w:hint="eastAsia"/>
        </w:rPr>
        <w:t>“精湛技艺”的拼音是“jīng zhàn jì yì”，其中，“jīng”意味着精细、精致，强调的是在某一方面达到高超水平的状态；“zhàn”指的是卓越、超出一般的程度；“jì”代表技巧或技能；而“yì”则更广泛地涵盖了技艺、艺术等概念。将这几个字组合在一起，所表达的就是那些达到了非常高超和精妙境界的技术或能力。</w:t>
      </w:r>
    </w:p>
    <w:p w14:paraId="76274CF0" w14:textId="77777777" w:rsidR="00A85135" w:rsidRDefault="00A85135">
      <w:pPr>
        <w:rPr>
          <w:rFonts w:hint="eastAsia"/>
        </w:rPr>
      </w:pPr>
    </w:p>
    <w:p w14:paraId="3D272DD5" w14:textId="77777777" w:rsidR="00A85135" w:rsidRDefault="00A85135">
      <w:pPr>
        <w:rPr>
          <w:rFonts w:hint="eastAsia"/>
        </w:rPr>
      </w:pPr>
    </w:p>
    <w:p w14:paraId="237531CD" w14:textId="77777777" w:rsidR="00A85135" w:rsidRDefault="00A85135">
      <w:pPr>
        <w:rPr>
          <w:rFonts w:hint="eastAsia"/>
        </w:rPr>
      </w:pPr>
      <w:r>
        <w:rPr>
          <w:rFonts w:hint="eastAsia"/>
        </w:rPr>
        <w:t>技艺传承的重要性</w:t>
      </w:r>
    </w:p>
    <w:p w14:paraId="5A2DF891" w14:textId="77777777" w:rsidR="00A85135" w:rsidRDefault="00A85135">
      <w:pPr>
        <w:rPr>
          <w:rFonts w:hint="eastAsia"/>
        </w:rPr>
      </w:pPr>
      <w:r>
        <w:rPr>
          <w:rFonts w:hint="eastAsia"/>
        </w:rPr>
        <w:t>在中国悠久的历史长河中，各种传统技艺承载着丰富的文化内涵，并通过一代又一代人的努力得以传承与发展。这些技艺不仅包括了传统的手工艺制作，如陶瓷、刺绣、木雕等，还涵盖了音乐、舞蹈、戏剧等多种形式的艺术表现。每一种技艺背后都蕴含着深厚的文化底蕴与历史故事，它们是中国传统文化的重要组成部分，也是中华民族智慧结晶的体现。技艺的传承对于保护文化遗产、促进文化交流具有不可替代的作用。</w:t>
      </w:r>
    </w:p>
    <w:p w14:paraId="6008C7EA" w14:textId="77777777" w:rsidR="00A85135" w:rsidRDefault="00A85135">
      <w:pPr>
        <w:rPr>
          <w:rFonts w:hint="eastAsia"/>
        </w:rPr>
      </w:pPr>
    </w:p>
    <w:p w14:paraId="7695EFAB" w14:textId="77777777" w:rsidR="00A85135" w:rsidRDefault="00A85135">
      <w:pPr>
        <w:rPr>
          <w:rFonts w:hint="eastAsia"/>
        </w:rPr>
      </w:pPr>
    </w:p>
    <w:p w14:paraId="517D4F5D" w14:textId="77777777" w:rsidR="00A85135" w:rsidRDefault="00A85135">
      <w:pPr>
        <w:rPr>
          <w:rFonts w:hint="eastAsia"/>
        </w:rPr>
      </w:pPr>
      <w:r>
        <w:rPr>
          <w:rFonts w:hint="eastAsia"/>
        </w:rPr>
        <w:t>现代视角下的精湛技艺</w:t>
      </w:r>
    </w:p>
    <w:p w14:paraId="4DB9841A" w14:textId="77777777" w:rsidR="00A85135" w:rsidRDefault="00A85135">
      <w:pPr>
        <w:rPr>
          <w:rFonts w:hint="eastAsia"/>
        </w:rPr>
      </w:pPr>
      <w:r>
        <w:rPr>
          <w:rFonts w:hint="eastAsia"/>
        </w:rPr>
        <w:t>随着时代的发展和社会的进步，精湛技艺不再局限于传统的范畴，而是扩展到了科技、医疗、教育等多个领域。例如，在现代制造业中，精密机械制造技术的发展让产品的精度达到了前所未有的高度；在医学领域，微创手术技术的进步极大地减少了患者的痛苦并缩短了恢复时间；而在信息技术行业，软件开发人员通过编写高效的代码实现复杂的功能，这些都是对“精湛技艺”的新诠释。无论是在哪一个领域，追求技艺上的精益求精始终是人类不断前进的动力源泉。</w:t>
      </w:r>
    </w:p>
    <w:p w14:paraId="68024DE7" w14:textId="77777777" w:rsidR="00A85135" w:rsidRDefault="00A85135">
      <w:pPr>
        <w:rPr>
          <w:rFonts w:hint="eastAsia"/>
        </w:rPr>
      </w:pPr>
    </w:p>
    <w:p w14:paraId="5893DECF" w14:textId="77777777" w:rsidR="00A85135" w:rsidRDefault="00A85135">
      <w:pPr>
        <w:rPr>
          <w:rFonts w:hint="eastAsia"/>
        </w:rPr>
      </w:pPr>
    </w:p>
    <w:p w14:paraId="579BB0D8" w14:textId="77777777" w:rsidR="00A85135" w:rsidRDefault="00A85135">
      <w:pPr>
        <w:rPr>
          <w:rFonts w:hint="eastAsia"/>
        </w:rPr>
      </w:pPr>
      <w:r>
        <w:rPr>
          <w:rFonts w:hint="eastAsia"/>
        </w:rPr>
        <w:t>培养精湛技艺的方法</w:t>
      </w:r>
    </w:p>
    <w:p w14:paraId="46E084AD" w14:textId="77777777" w:rsidR="00A85135" w:rsidRDefault="00A85135">
      <w:pPr>
        <w:rPr>
          <w:rFonts w:hint="eastAsia"/>
        </w:rPr>
      </w:pPr>
      <w:r>
        <w:rPr>
          <w:rFonts w:hint="eastAsia"/>
        </w:rPr>
        <w:t>要达到精湛技艺的水平，除了需要天赋之外，更重要的是后天的努力和学习。持续的学习和实践是提升技能的基础，只有不断地积累经验，才能逐渐掌握核心技术。保持好奇心和探索精神也非常重要，勇于尝试新方法、新技术能够帮助我们在专业领域内取得突破。与其他专业人士交流也是一种有效的学习方式，通过分享经验和见解，可以拓宽自己的视野，发现自身的不足之处，从而更好地改进和提高。</w:t>
      </w:r>
    </w:p>
    <w:p w14:paraId="1E1A7B14" w14:textId="77777777" w:rsidR="00A85135" w:rsidRDefault="00A85135">
      <w:pPr>
        <w:rPr>
          <w:rFonts w:hint="eastAsia"/>
        </w:rPr>
      </w:pPr>
    </w:p>
    <w:p w14:paraId="384D0E6C" w14:textId="77777777" w:rsidR="00A85135" w:rsidRDefault="00A85135">
      <w:pPr>
        <w:rPr>
          <w:rFonts w:hint="eastAsia"/>
        </w:rPr>
      </w:pPr>
    </w:p>
    <w:p w14:paraId="4B5B0982" w14:textId="77777777" w:rsidR="00A85135" w:rsidRDefault="00A85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95471" w14:textId="7F2F0EE3" w:rsidR="00A267A1" w:rsidRDefault="00A267A1"/>
    <w:sectPr w:rsidR="00A2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A1"/>
    <w:rsid w:val="00A267A1"/>
    <w:rsid w:val="00A851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6B699-3DB2-477E-8068-B09BFB5D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