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E5489" w14:textId="77777777" w:rsidR="00CA0C24" w:rsidRDefault="00CA0C24">
      <w:pPr>
        <w:rPr>
          <w:rFonts w:hint="eastAsia"/>
        </w:rPr>
      </w:pPr>
      <w:r>
        <w:rPr>
          <w:rFonts w:hint="eastAsia"/>
        </w:rPr>
        <w:t>精巧配合身段的拼音是什么：引言</w:t>
      </w:r>
    </w:p>
    <w:p w14:paraId="2AA9F988" w14:textId="77777777" w:rsidR="00CA0C24" w:rsidRDefault="00CA0C24">
      <w:pPr>
        <w:rPr>
          <w:rFonts w:hint="eastAsia"/>
        </w:rPr>
      </w:pPr>
      <w:r>
        <w:rPr>
          <w:rFonts w:hint="eastAsia"/>
        </w:rPr>
        <w:t>在汉语的语言艺术中，每一个汉字都蕴含着独特的发音和意义，而将这些元素巧妙地结合起来，便形成了汉语拼音这一辅助学习与交流的重要工具。当我们提到“精巧配合身段”这组词汇时，其背后不仅有着深厚的文化底蕴，更承载了丰富的语言学知识。本文将围绕这一主题，详细解析每个字的拼音及其背后的含义。</w:t>
      </w:r>
    </w:p>
    <w:p w14:paraId="283152B1" w14:textId="77777777" w:rsidR="00CA0C24" w:rsidRDefault="00CA0C24">
      <w:pPr>
        <w:rPr>
          <w:rFonts w:hint="eastAsia"/>
        </w:rPr>
      </w:pPr>
    </w:p>
    <w:p w14:paraId="71B094A0" w14:textId="77777777" w:rsidR="00CA0C24" w:rsidRDefault="00CA0C24">
      <w:pPr>
        <w:rPr>
          <w:rFonts w:hint="eastAsia"/>
        </w:rPr>
      </w:pPr>
    </w:p>
    <w:p w14:paraId="7FF72092" w14:textId="77777777" w:rsidR="00CA0C24" w:rsidRDefault="00CA0C24">
      <w:pPr>
        <w:rPr>
          <w:rFonts w:hint="eastAsia"/>
        </w:rPr>
      </w:pPr>
      <w:r>
        <w:rPr>
          <w:rFonts w:hint="eastAsia"/>
        </w:rPr>
        <w:t>“精”的拼音与解释</w:t>
      </w:r>
    </w:p>
    <w:p w14:paraId="63ED3E65" w14:textId="77777777" w:rsidR="00CA0C24" w:rsidRDefault="00CA0C24">
      <w:pPr>
        <w:rPr>
          <w:rFonts w:hint="eastAsia"/>
        </w:rPr>
      </w:pPr>
      <w:r>
        <w:rPr>
          <w:rFonts w:hint="eastAsia"/>
        </w:rPr>
        <w:t>“精”字的拼音为 jīng，它是一个多义词，在不同的语境下可以表示精细、精神、精髓等意思。“精”作为形容词，常用来描述事物的细微之处，或是指人的思维敏捷；作为名词，则可指代生物体内的精华部分，如精液，或者是指经过提炼后最纯的部分。此字还广泛应用于各种成语和俗语之中，如精益求精、精雕细琢，体现了追求完美和卓越的精神。</w:t>
      </w:r>
    </w:p>
    <w:p w14:paraId="799CEEA0" w14:textId="77777777" w:rsidR="00CA0C24" w:rsidRDefault="00CA0C24">
      <w:pPr>
        <w:rPr>
          <w:rFonts w:hint="eastAsia"/>
        </w:rPr>
      </w:pPr>
    </w:p>
    <w:p w14:paraId="602945E5" w14:textId="77777777" w:rsidR="00CA0C24" w:rsidRDefault="00CA0C24">
      <w:pPr>
        <w:rPr>
          <w:rFonts w:hint="eastAsia"/>
        </w:rPr>
      </w:pPr>
    </w:p>
    <w:p w14:paraId="742EF3EC" w14:textId="77777777" w:rsidR="00CA0C24" w:rsidRDefault="00CA0C24">
      <w:pPr>
        <w:rPr>
          <w:rFonts w:hint="eastAsia"/>
        </w:rPr>
      </w:pPr>
      <w:r>
        <w:rPr>
          <w:rFonts w:hint="eastAsia"/>
        </w:rPr>
        <w:t>“巧”的拼音与解释</w:t>
      </w:r>
    </w:p>
    <w:p w14:paraId="50B7D907" w14:textId="77777777" w:rsidR="00CA0C24" w:rsidRDefault="00CA0C24">
      <w:pPr>
        <w:rPr>
          <w:rFonts w:hint="eastAsia"/>
        </w:rPr>
      </w:pPr>
      <w:r>
        <w:rPr>
          <w:rFonts w:hint="eastAsia"/>
        </w:rPr>
        <w:t>“巧”字读作 qiǎo，意味着灵巧、巧妙或机智。它反映了一个人具备灵活运用技能的能力，能够以最少的努力达到最好的效果。在中国传统文化里，“巧”不仅是对技艺高超者的赞美，也是智慧和创造力的一种象征。例如，心灵手巧的人往往能在生活中找到解决问题的新方法，并且能够制作出令人赞叹不已的手工艺品。“巧”也出现在许多经典文学作品中，如《红楼梦》里的王熙凤就被描绘成一个心思缜密、手段圆滑的角色。</w:t>
      </w:r>
    </w:p>
    <w:p w14:paraId="04D70DE0" w14:textId="77777777" w:rsidR="00CA0C24" w:rsidRDefault="00CA0C24">
      <w:pPr>
        <w:rPr>
          <w:rFonts w:hint="eastAsia"/>
        </w:rPr>
      </w:pPr>
    </w:p>
    <w:p w14:paraId="1FE7CA74" w14:textId="77777777" w:rsidR="00CA0C24" w:rsidRDefault="00CA0C24">
      <w:pPr>
        <w:rPr>
          <w:rFonts w:hint="eastAsia"/>
        </w:rPr>
      </w:pPr>
    </w:p>
    <w:p w14:paraId="508BEBD8" w14:textId="77777777" w:rsidR="00CA0C24" w:rsidRDefault="00CA0C24">
      <w:pPr>
        <w:rPr>
          <w:rFonts w:hint="eastAsia"/>
        </w:rPr>
      </w:pPr>
      <w:r>
        <w:rPr>
          <w:rFonts w:hint="eastAsia"/>
        </w:rPr>
        <w:t>“配”的拼音与解释</w:t>
      </w:r>
    </w:p>
    <w:p w14:paraId="112D77FE" w14:textId="77777777" w:rsidR="00CA0C24" w:rsidRDefault="00CA0C24">
      <w:pPr>
        <w:rPr>
          <w:rFonts w:hint="eastAsia"/>
        </w:rPr>
      </w:pPr>
      <w:r>
        <w:rPr>
          <w:rFonts w:hint="eastAsia"/>
        </w:rPr>
        <w:t>“配”字的拼音是 pèi，它指的是匹配、搭配或者是分配的意思。在实际应用中，“配”强调的是两个或多个事物之间的和谐关系，以及它们之间合理组合所带来的整体美感或功能优化。无论是服装搭配、色彩协调还是团队合作，“配”都在其中起到了关键作用。通过合理的配置，可以使各个元素相互补充，从而创造出超越单个组成部分总和的价值。因此，“配”不仅是美学原则的基础，也是社会交往和个人成长过程中不可或缺的一部分。</w:t>
      </w:r>
    </w:p>
    <w:p w14:paraId="5F2D79FC" w14:textId="77777777" w:rsidR="00CA0C24" w:rsidRDefault="00CA0C24">
      <w:pPr>
        <w:rPr>
          <w:rFonts w:hint="eastAsia"/>
        </w:rPr>
      </w:pPr>
    </w:p>
    <w:p w14:paraId="17060CE9" w14:textId="77777777" w:rsidR="00CA0C24" w:rsidRDefault="00CA0C24">
      <w:pPr>
        <w:rPr>
          <w:rFonts w:hint="eastAsia"/>
        </w:rPr>
      </w:pPr>
    </w:p>
    <w:p w14:paraId="0E3628DD" w14:textId="77777777" w:rsidR="00CA0C24" w:rsidRDefault="00CA0C24">
      <w:pPr>
        <w:rPr>
          <w:rFonts w:hint="eastAsia"/>
        </w:rPr>
      </w:pPr>
      <w:r>
        <w:rPr>
          <w:rFonts w:hint="eastAsia"/>
        </w:rPr>
        <w:lastRenderedPageBreak/>
        <w:t>“合”的拼音与解释</w:t>
      </w:r>
    </w:p>
    <w:p w14:paraId="0B6C9E85" w14:textId="77777777" w:rsidR="00CA0C24" w:rsidRDefault="00CA0C24">
      <w:pPr>
        <w:rPr>
          <w:rFonts w:hint="eastAsia"/>
        </w:rPr>
      </w:pPr>
      <w:r>
        <w:rPr>
          <w:rFonts w:hint="eastAsia"/>
        </w:rPr>
        <w:t>“合”字念 hé，意指闭合、结合、符合等。这个字表达了不同元素间相互吸引并最终形成一体的过程。从物理现象到人际关系，“合”都是自然界和社会生活中普遍存在的一种状态。它可以是物理上的接触，比如两片门扇关闭在一起；也可以是抽象意义上的契合，如理念一致、志趣相投的朋友相聚。“合”不仅限于静态的存在形式，它同样适用于动态变化过程中的融合与统一。在中国哲学思想里，“合”还象征着阴阳调和、天地合一的理想境界。</w:t>
      </w:r>
    </w:p>
    <w:p w14:paraId="5B5ACB94" w14:textId="77777777" w:rsidR="00CA0C24" w:rsidRDefault="00CA0C24">
      <w:pPr>
        <w:rPr>
          <w:rFonts w:hint="eastAsia"/>
        </w:rPr>
      </w:pPr>
    </w:p>
    <w:p w14:paraId="6140D7C8" w14:textId="77777777" w:rsidR="00CA0C24" w:rsidRDefault="00CA0C24">
      <w:pPr>
        <w:rPr>
          <w:rFonts w:hint="eastAsia"/>
        </w:rPr>
      </w:pPr>
    </w:p>
    <w:p w14:paraId="796C8812" w14:textId="77777777" w:rsidR="00CA0C24" w:rsidRDefault="00CA0C24">
      <w:pPr>
        <w:rPr>
          <w:rFonts w:hint="eastAsia"/>
        </w:rPr>
      </w:pPr>
      <w:r>
        <w:rPr>
          <w:rFonts w:hint="eastAsia"/>
        </w:rPr>
        <w:t>“身”的拼音与解释</w:t>
      </w:r>
    </w:p>
    <w:p w14:paraId="6F6C2001" w14:textId="77777777" w:rsidR="00CA0C24" w:rsidRDefault="00CA0C24">
      <w:pPr>
        <w:rPr>
          <w:rFonts w:hint="eastAsia"/>
        </w:rPr>
      </w:pPr>
      <w:r>
        <w:rPr>
          <w:rFonts w:hint="eastAsia"/>
        </w:rPr>
        <w:t>“身”字的拼音为 shēn，通常用于指代人的身体，同时也含有身份、地位之意。在中国文化中，“身”不仅仅局限于生物学上的定义，更包含了个人的社会角色和精神层面。古人常用“修身养性”来表达自我完善的过程，即通过修养品德和提高素质来塑造理想人格。随着时代的发展，“身”字的应用范围逐渐扩大，如今它还可以用来形容物体的整体形状或结构特征。例如，我们可以说某件衣服很合身，这意味着该衣物非常适合穿着者身材曲线，既舒适又美观。</w:t>
      </w:r>
    </w:p>
    <w:p w14:paraId="1268B68C" w14:textId="77777777" w:rsidR="00CA0C24" w:rsidRDefault="00CA0C24">
      <w:pPr>
        <w:rPr>
          <w:rFonts w:hint="eastAsia"/>
        </w:rPr>
      </w:pPr>
    </w:p>
    <w:p w14:paraId="02713469" w14:textId="77777777" w:rsidR="00CA0C24" w:rsidRDefault="00CA0C24">
      <w:pPr>
        <w:rPr>
          <w:rFonts w:hint="eastAsia"/>
        </w:rPr>
      </w:pPr>
    </w:p>
    <w:p w14:paraId="7694F3CE" w14:textId="77777777" w:rsidR="00CA0C24" w:rsidRDefault="00CA0C24">
      <w:pPr>
        <w:rPr>
          <w:rFonts w:hint="eastAsia"/>
        </w:rPr>
      </w:pPr>
      <w:r>
        <w:rPr>
          <w:rFonts w:hint="eastAsia"/>
        </w:rPr>
        <w:t>“段”的拼音与解释</w:t>
      </w:r>
    </w:p>
    <w:p w14:paraId="607574C7" w14:textId="77777777" w:rsidR="00CA0C24" w:rsidRDefault="00CA0C24">
      <w:pPr>
        <w:rPr>
          <w:rFonts w:hint="eastAsia"/>
        </w:rPr>
      </w:pPr>
      <w:r>
        <w:rPr>
          <w:rFonts w:hint="eastAsia"/>
        </w:rPr>
        <w:t>“段”字读 duàn，原意是指一段绳子或其他线状物被截成的部分，后来引申为分段、片段的概念。在日常生活中，“段”经常用来描述连续事物中的某个特定区间或阶段，如路段、时间段等。“段”也有等级、层次的意义，比如武术中的段位就是根据技术水平划分的不同级别。在文学创作方面，“段”则是文章结构的基本单位之一，作者会按照内容逻辑将全文划分为若干个小节，以便读者更好地理解故事发展脉络。“段”这个词虽然简单，但它在不同领域都有着广泛而重要的应用价值。</w:t>
      </w:r>
    </w:p>
    <w:p w14:paraId="4ECB3074" w14:textId="77777777" w:rsidR="00CA0C24" w:rsidRDefault="00CA0C24">
      <w:pPr>
        <w:rPr>
          <w:rFonts w:hint="eastAsia"/>
        </w:rPr>
      </w:pPr>
    </w:p>
    <w:p w14:paraId="22220B45" w14:textId="77777777" w:rsidR="00CA0C24" w:rsidRDefault="00CA0C24">
      <w:pPr>
        <w:rPr>
          <w:rFonts w:hint="eastAsia"/>
        </w:rPr>
      </w:pPr>
    </w:p>
    <w:p w14:paraId="06A9F390" w14:textId="77777777" w:rsidR="00CA0C24" w:rsidRDefault="00CA0C24">
      <w:pPr>
        <w:rPr>
          <w:rFonts w:hint="eastAsia"/>
        </w:rPr>
      </w:pPr>
      <w:r>
        <w:rPr>
          <w:rFonts w:hint="eastAsia"/>
        </w:rPr>
        <w:t>最后的总结：“精巧配合身段”的拼音与文化内涵</w:t>
      </w:r>
    </w:p>
    <w:p w14:paraId="5803C6D8" w14:textId="77777777" w:rsidR="00CA0C24" w:rsidRDefault="00CA0C24">
      <w:pPr>
        <w:rPr>
          <w:rFonts w:hint="eastAsia"/>
        </w:rPr>
      </w:pPr>
      <w:r>
        <w:rPr>
          <w:rFonts w:hint="eastAsia"/>
        </w:rPr>
        <w:t>“精巧配合身段”的拼音分别是 jīng qiǎo pèi hé shēn duàn。这六个字连起来，不仅是对身体姿态优雅灵动的一种描述，更隐含了中国文化中对于精致生活态度和人际交往智慧的理解。在这个短语里，“精巧”强调了细节之美，“配合”突显了和谐共生的重要性，“身段”则传达出了形体语言所能传递的情感信息。通过对这些汉字背后丰富意义的</w:t>
      </w:r>
      <w:r>
        <w:rPr>
          <w:rFonts w:hint="eastAsia"/>
        </w:rPr>
        <w:lastRenderedPageBreak/>
        <w:t>学习，我们可以更加深入地了解汉语的魅力所在，并将其融入到日常生活当中，让我们的言行举止更加得体大方。</w:t>
      </w:r>
    </w:p>
    <w:p w14:paraId="52E5A93C" w14:textId="77777777" w:rsidR="00CA0C24" w:rsidRDefault="00CA0C24">
      <w:pPr>
        <w:rPr>
          <w:rFonts w:hint="eastAsia"/>
        </w:rPr>
      </w:pPr>
    </w:p>
    <w:p w14:paraId="6DF209E8" w14:textId="77777777" w:rsidR="00CA0C24" w:rsidRDefault="00CA0C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02AD9E" w14:textId="4F9A4FBE" w:rsidR="002C4736" w:rsidRDefault="002C4736"/>
    <w:sectPr w:rsidR="002C47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736"/>
    <w:rsid w:val="002C4736"/>
    <w:rsid w:val="00B33637"/>
    <w:rsid w:val="00CA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8E3FFC-CB0B-488C-92AE-97EF8BF85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47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7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7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7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7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7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7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7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47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47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47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47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47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47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47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47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47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47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4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7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47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4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47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47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47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47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47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47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