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238B" w14:textId="77777777" w:rsidR="006C6928" w:rsidRDefault="006C6928">
      <w:pPr>
        <w:rPr>
          <w:rFonts w:hint="eastAsia"/>
        </w:rPr>
      </w:pPr>
      <w:r>
        <w:rPr>
          <w:rFonts w:hint="eastAsia"/>
        </w:rPr>
        <w:t>篮球的蓝的拼音是什么：一个简单却有趣的问题</w:t>
      </w:r>
    </w:p>
    <w:p w14:paraId="46E8FF43" w14:textId="77777777" w:rsidR="006C6928" w:rsidRDefault="006C6928">
      <w:pPr>
        <w:rPr>
          <w:rFonts w:hint="eastAsia"/>
        </w:rPr>
      </w:pPr>
    </w:p>
    <w:p w14:paraId="4AB4BE47" w14:textId="77777777" w:rsidR="006C6928" w:rsidRDefault="006C6928">
      <w:pPr>
        <w:rPr>
          <w:rFonts w:hint="eastAsia"/>
        </w:rPr>
      </w:pPr>
      <w:r>
        <w:rPr>
          <w:rFonts w:hint="eastAsia"/>
        </w:rPr>
        <w:t>当我们提到“篮球”这个词时，大多数人首先想到的是这项风靡全球的运动，以及它带来的激情与活力。然而，如果你对语言和拼音感兴趣，可能会好奇“篮球的蓝”的拼音究竟是什么？这个问题看似简单，但背后却蕴含着汉语拼音规则的一些小细节。</w:t>
      </w:r>
    </w:p>
    <w:p w14:paraId="4BCC141B" w14:textId="77777777" w:rsidR="006C6928" w:rsidRDefault="006C6928">
      <w:pPr>
        <w:rPr>
          <w:rFonts w:hint="eastAsia"/>
        </w:rPr>
      </w:pPr>
    </w:p>
    <w:p w14:paraId="0D82C8C1" w14:textId="77777777" w:rsidR="006C6928" w:rsidRDefault="006C6928">
      <w:pPr>
        <w:rPr>
          <w:rFonts w:hint="eastAsia"/>
        </w:rPr>
      </w:pPr>
    </w:p>
    <w:p w14:paraId="09303226" w14:textId="77777777" w:rsidR="006C6928" w:rsidRDefault="006C6928">
      <w:pPr>
        <w:rPr>
          <w:rFonts w:hint="eastAsia"/>
        </w:rPr>
      </w:pPr>
      <w:r>
        <w:rPr>
          <w:rFonts w:hint="eastAsia"/>
        </w:rPr>
        <w:t>从汉字到拼音：揭开“蓝”的秘密</w:t>
      </w:r>
    </w:p>
    <w:p w14:paraId="489EEB22" w14:textId="77777777" w:rsidR="006C6928" w:rsidRDefault="006C6928">
      <w:pPr>
        <w:rPr>
          <w:rFonts w:hint="eastAsia"/>
        </w:rPr>
      </w:pPr>
    </w:p>
    <w:p w14:paraId="35D77253" w14:textId="77777777" w:rsidR="006C6928" w:rsidRDefault="006C6928">
      <w:pPr>
        <w:rPr>
          <w:rFonts w:hint="eastAsia"/>
        </w:rPr>
      </w:pPr>
      <w:r>
        <w:rPr>
          <w:rFonts w:hint="eastAsia"/>
        </w:rPr>
        <w:t>在汉语中，“篮球”的“蓝”字单独读作“lán”。根据现代汉语拼音方案，这是一个非常标准的发音，属于三声（低升调）。这个字本身并没有复杂的拼写或变调问题，因此它的拼音就是简单的“lán”。不过，在某些特定语境下，比如连读或者与其他词语搭配时，可能会出现轻微的音变现象，但这并不影响其基本发音。</w:t>
      </w:r>
    </w:p>
    <w:p w14:paraId="1412B0E9" w14:textId="77777777" w:rsidR="006C6928" w:rsidRDefault="006C6928">
      <w:pPr>
        <w:rPr>
          <w:rFonts w:hint="eastAsia"/>
        </w:rPr>
      </w:pPr>
    </w:p>
    <w:p w14:paraId="6C7960E7" w14:textId="77777777" w:rsidR="006C6928" w:rsidRDefault="006C6928">
      <w:pPr>
        <w:rPr>
          <w:rFonts w:hint="eastAsia"/>
        </w:rPr>
      </w:pPr>
    </w:p>
    <w:p w14:paraId="73FB5D36" w14:textId="77777777" w:rsidR="006C6928" w:rsidRDefault="006C6928">
      <w:pPr>
        <w:rPr>
          <w:rFonts w:hint="eastAsia"/>
        </w:rPr>
      </w:pPr>
      <w:r>
        <w:rPr>
          <w:rFonts w:hint="eastAsia"/>
        </w:rPr>
        <w:t>为什么“篮球”的“蓝”这么特别？</w:t>
      </w:r>
    </w:p>
    <w:p w14:paraId="17286DF0" w14:textId="77777777" w:rsidR="006C6928" w:rsidRDefault="006C6928">
      <w:pPr>
        <w:rPr>
          <w:rFonts w:hint="eastAsia"/>
        </w:rPr>
      </w:pPr>
    </w:p>
    <w:p w14:paraId="0FE4BB52" w14:textId="77777777" w:rsidR="006C6928" w:rsidRDefault="006C6928">
      <w:pPr>
        <w:rPr>
          <w:rFonts w:hint="eastAsia"/>
        </w:rPr>
      </w:pPr>
      <w:r>
        <w:rPr>
          <w:rFonts w:hint="eastAsia"/>
        </w:rPr>
        <w:t>尽管“篮球”的“蓝”只是一个普通的汉字，但它之所以引人关注，可能是因为这个词组本身的独特性。篮球作为一项体育项目，其名称中的“篮”指的是球框所在的篮网，而“球”则代表了这项运动的核心道具。虽然篮网的颜色通常是橙色或白色，但人们习惯用“蓝”来命名这项运动，这或许与早期篮球场地的设计有关，也可能是为了方便记忆而选择了一个更具象化的词汇。</w:t>
      </w:r>
    </w:p>
    <w:p w14:paraId="06D49914" w14:textId="77777777" w:rsidR="006C6928" w:rsidRDefault="006C6928">
      <w:pPr>
        <w:rPr>
          <w:rFonts w:hint="eastAsia"/>
        </w:rPr>
      </w:pPr>
    </w:p>
    <w:p w14:paraId="3AC5D13E" w14:textId="77777777" w:rsidR="006C6928" w:rsidRDefault="006C6928">
      <w:pPr>
        <w:rPr>
          <w:rFonts w:hint="eastAsia"/>
        </w:rPr>
      </w:pPr>
    </w:p>
    <w:p w14:paraId="5A5B571F" w14:textId="77777777" w:rsidR="006C6928" w:rsidRDefault="006C6928">
      <w:pPr>
        <w:rPr>
          <w:rFonts w:hint="eastAsia"/>
        </w:rPr>
      </w:pPr>
      <w:r>
        <w:rPr>
          <w:rFonts w:hint="eastAsia"/>
        </w:rPr>
        <w:t>延伸思考：拼音在生活中的重要性</w:t>
      </w:r>
    </w:p>
    <w:p w14:paraId="54493CD5" w14:textId="77777777" w:rsidR="006C6928" w:rsidRDefault="006C6928">
      <w:pPr>
        <w:rPr>
          <w:rFonts w:hint="eastAsia"/>
        </w:rPr>
      </w:pPr>
    </w:p>
    <w:p w14:paraId="646A69DE" w14:textId="77777777" w:rsidR="006C6928" w:rsidRDefault="006C6928">
      <w:pPr>
        <w:rPr>
          <w:rFonts w:hint="eastAsia"/>
        </w:rPr>
      </w:pPr>
      <w:r>
        <w:rPr>
          <w:rFonts w:hint="eastAsia"/>
        </w:rPr>
        <w:t>了解“篮球的蓝”的拼音不仅是一个语言学上的小知识，更可以让我们意识到拼音在日常生活中的重要作用。无论是学习普通话、输入法打字，还是国际交流中使用汉语拼音标注地名和人名，拼音都已经成为连接世界的一座桥梁。对于初学者来说，掌握正确的拼音规则是学习汉语的第一步，而像“篮球的蓝”这样的例子，则能帮助他们更好地理解和记忆。</w:t>
      </w:r>
    </w:p>
    <w:p w14:paraId="14FADAD4" w14:textId="77777777" w:rsidR="006C6928" w:rsidRDefault="006C6928">
      <w:pPr>
        <w:rPr>
          <w:rFonts w:hint="eastAsia"/>
        </w:rPr>
      </w:pPr>
    </w:p>
    <w:p w14:paraId="6A2325B9" w14:textId="77777777" w:rsidR="006C6928" w:rsidRDefault="006C6928">
      <w:pPr>
        <w:rPr>
          <w:rFonts w:hint="eastAsia"/>
        </w:rPr>
      </w:pPr>
    </w:p>
    <w:p w14:paraId="638C7AC0" w14:textId="77777777" w:rsidR="006C6928" w:rsidRDefault="006C6928">
      <w:pPr>
        <w:rPr>
          <w:rFonts w:hint="eastAsia"/>
        </w:rPr>
      </w:pPr>
      <w:r>
        <w:rPr>
          <w:rFonts w:hint="eastAsia"/>
        </w:rPr>
        <w:t>最后的总结：语言的魅力在于细节</w:t>
      </w:r>
    </w:p>
    <w:p w14:paraId="0FFA1456" w14:textId="77777777" w:rsidR="006C6928" w:rsidRDefault="006C6928">
      <w:pPr>
        <w:rPr>
          <w:rFonts w:hint="eastAsia"/>
        </w:rPr>
      </w:pPr>
    </w:p>
    <w:p w14:paraId="57634938" w14:textId="77777777" w:rsidR="006C6928" w:rsidRDefault="006C6928">
      <w:pPr>
        <w:rPr>
          <w:rFonts w:hint="eastAsia"/>
        </w:rPr>
      </w:pPr>
      <w:r>
        <w:rPr>
          <w:rFonts w:hint="eastAsia"/>
        </w:rPr>
        <w:t>通过探讨“篮球的蓝”的拼音问题，我们不仅可以学到一个具体的语言知识点，还能感受到语言背后的文化内涵。汉语博大精深，每一个字、每一个词都有其独特的意义和故事。“篮球的蓝”的拼音虽只是小小的“lán”，但它承载的是人们对这项运动的喜爱，以及对语言之美的追求。下次再提起篮球时，不妨多留意一下这些有趣的语言现象吧！</w:t>
      </w:r>
    </w:p>
    <w:p w14:paraId="7B400394" w14:textId="77777777" w:rsidR="006C6928" w:rsidRDefault="006C6928">
      <w:pPr>
        <w:rPr>
          <w:rFonts w:hint="eastAsia"/>
        </w:rPr>
      </w:pPr>
    </w:p>
    <w:p w14:paraId="7199ED03" w14:textId="77777777" w:rsidR="006C6928" w:rsidRDefault="006C6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4A00E" w14:textId="61D6341B" w:rsidR="006E1462" w:rsidRDefault="006E1462"/>
    <w:sectPr w:rsidR="006E1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62"/>
    <w:rsid w:val="006C6928"/>
    <w:rsid w:val="006E146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7FEF8-337A-4E47-87AA-A604058C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