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393A" w14:textId="77777777" w:rsidR="0024614C" w:rsidRDefault="0024614C">
      <w:pPr>
        <w:rPr>
          <w:rFonts w:hint="eastAsia"/>
        </w:rPr>
      </w:pPr>
    </w:p>
    <w:p w14:paraId="67AD9D22" w14:textId="77777777" w:rsidR="0024614C" w:rsidRDefault="0024614C">
      <w:pPr>
        <w:rPr>
          <w:rFonts w:hint="eastAsia"/>
        </w:rPr>
      </w:pPr>
      <w:r>
        <w:rPr>
          <w:rFonts w:hint="eastAsia"/>
        </w:rPr>
        <w:t>管组词和的拼音字：探索汉字之美</w:t>
      </w:r>
    </w:p>
    <w:p w14:paraId="53ACC23A" w14:textId="77777777" w:rsidR="0024614C" w:rsidRDefault="0024614C">
      <w:pPr>
        <w:rPr>
          <w:rFonts w:hint="eastAsia"/>
        </w:rPr>
      </w:pPr>
      <w:r>
        <w:rPr>
          <w:rFonts w:hint="eastAsia"/>
        </w:rPr>
        <w:t>汉字作为世界上最古老的文字之一，承载着中华民族数千年的历史与文化。在众多汉字中，“管”字以其独特的构造和丰富的含义吸引了不少学者和爱好者的关注。“管”字不仅可以单独成词，还能与其他字结合形成一系列富有意义的词语，这些组合不仅展示了汉语的丰富性，也反映了中国文化的深厚底蕴。</w:t>
      </w:r>
    </w:p>
    <w:p w14:paraId="234E4E6F" w14:textId="77777777" w:rsidR="0024614C" w:rsidRDefault="0024614C">
      <w:pPr>
        <w:rPr>
          <w:rFonts w:hint="eastAsia"/>
        </w:rPr>
      </w:pPr>
    </w:p>
    <w:p w14:paraId="0E5C7147" w14:textId="77777777" w:rsidR="0024614C" w:rsidRDefault="0024614C">
      <w:pPr>
        <w:rPr>
          <w:rFonts w:hint="eastAsia"/>
        </w:rPr>
      </w:pPr>
    </w:p>
    <w:p w14:paraId="41D61633" w14:textId="77777777" w:rsidR="0024614C" w:rsidRDefault="0024614C">
      <w:pPr>
        <w:rPr>
          <w:rFonts w:hint="eastAsia"/>
        </w:rPr>
      </w:pPr>
      <w:r>
        <w:rPr>
          <w:rFonts w:hint="eastAsia"/>
        </w:rPr>
        <w:t>一、“管”的基本释义及拼音</w:t>
      </w:r>
    </w:p>
    <w:p w14:paraId="596AA1FD" w14:textId="77777777" w:rsidR="0024614C" w:rsidRDefault="0024614C">
      <w:pPr>
        <w:rPr>
          <w:rFonts w:hint="eastAsia"/>
        </w:rPr>
      </w:pPr>
      <w:r>
        <w:rPr>
          <w:rFonts w:hint="eastAsia"/>
        </w:rPr>
        <w:t>“管”字的基本拼音为guǎn，根据《现代汉语词典》的解释，它主要有两种意思：一是指一种细长的圆筒形物体，如水管、气管等；二是表示管理、掌管的意思，例如管事、管家等。“管”字还常用于表示负责或承担某种责任，如“管教”、“管带”等词汇。通过了解“管”的基础释义及其拼音，我们能更好地掌握与其相关的各种词语。</w:t>
      </w:r>
    </w:p>
    <w:p w14:paraId="15779104" w14:textId="77777777" w:rsidR="0024614C" w:rsidRDefault="0024614C">
      <w:pPr>
        <w:rPr>
          <w:rFonts w:hint="eastAsia"/>
        </w:rPr>
      </w:pPr>
    </w:p>
    <w:p w14:paraId="38B96B71" w14:textId="77777777" w:rsidR="0024614C" w:rsidRDefault="0024614C">
      <w:pPr>
        <w:rPr>
          <w:rFonts w:hint="eastAsia"/>
        </w:rPr>
      </w:pPr>
    </w:p>
    <w:p w14:paraId="24C5D62C" w14:textId="77777777" w:rsidR="0024614C" w:rsidRDefault="0024614C">
      <w:pPr>
        <w:rPr>
          <w:rFonts w:hint="eastAsia"/>
        </w:rPr>
      </w:pPr>
      <w:r>
        <w:rPr>
          <w:rFonts w:hint="eastAsia"/>
        </w:rPr>
        <w:t>二、“管”字的组词实例</w:t>
      </w:r>
    </w:p>
    <w:p w14:paraId="69FF9E39" w14:textId="77777777" w:rsidR="0024614C" w:rsidRDefault="0024614C">
      <w:pPr>
        <w:rPr>
          <w:rFonts w:hint="eastAsia"/>
        </w:rPr>
      </w:pPr>
      <w:r>
        <w:rPr>
          <w:rFonts w:hint="eastAsia"/>
        </w:rPr>
        <w:t>由“管”字组成的词汇非常丰富多样，涵盖了生活的各个方面。比如，“管道”指的是输送液体或气体的通道；“管理员”是指负责管理某个区域或事务的人；“管弦乐”则是音乐术语，特指由管乐器和弦乐器共同演奏的音乐形式。每一个词汇都不仅仅是简单地将两个汉字拼接在一起，而是蕴含了深刻的文化背景和社会意义。</w:t>
      </w:r>
    </w:p>
    <w:p w14:paraId="7400D88B" w14:textId="77777777" w:rsidR="0024614C" w:rsidRDefault="0024614C">
      <w:pPr>
        <w:rPr>
          <w:rFonts w:hint="eastAsia"/>
        </w:rPr>
      </w:pPr>
    </w:p>
    <w:p w14:paraId="5678D2E1" w14:textId="77777777" w:rsidR="0024614C" w:rsidRDefault="0024614C">
      <w:pPr>
        <w:rPr>
          <w:rFonts w:hint="eastAsia"/>
        </w:rPr>
      </w:pPr>
    </w:p>
    <w:p w14:paraId="2BAE209A" w14:textId="77777777" w:rsidR="0024614C" w:rsidRDefault="0024614C">
      <w:pPr>
        <w:rPr>
          <w:rFonts w:hint="eastAsia"/>
        </w:rPr>
      </w:pPr>
      <w:r>
        <w:rPr>
          <w:rFonts w:hint="eastAsia"/>
        </w:rPr>
        <w:t>三、从“管”字看汉字的魅力</w:t>
      </w:r>
    </w:p>
    <w:p w14:paraId="21FE8CE7" w14:textId="77777777" w:rsidR="0024614C" w:rsidRDefault="0024614C">
      <w:pPr>
        <w:rPr>
          <w:rFonts w:hint="eastAsia"/>
        </w:rPr>
      </w:pPr>
      <w:r>
        <w:rPr>
          <w:rFonts w:hint="eastAsia"/>
        </w:rPr>
        <w:t>通过对“管”字及其相关词汇的学习，我们可以看到汉字所具备的独特魅力。一方面，汉字结构复杂而有序，每个字都是一个独立的小世界，蕴藏着丰富的信息。另一方面，汉字之间的组合又极具创造性，能够精确表达出复杂的概念和情感。这种既能保持个体独特性又能灵活组合的特点，使得汉字成为世界上独一无二的文字系统。</w:t>
      </w:r>
    </w:p>
    <w:p w14:paraId="148FF89A" w14:textId="77777777" w:rsidR="0024614C" w:rsidRDefault="0024614C">
      <w:pPr>
        <w:rPr>
          <w:rFonts w:hint="eastAsia"/>
        </w:rPr>
      </w:pPr>
    </w:p>
    <w:p w14:paraId="3DA58575" w14:textId="77777777" w:rsidR="0024614C" w:rsidRDefault="0024614C">
      <w:pPr>
        <w:rPr>
          <w:rFonts w:hint="eastAsia"/>
        </w:rPr>
      </w:pPr>
    </w:p>
    <w:p w14:paraId="4E73F604" w14:textId="77777777" w:rsidR="0024614C" w:rsidRDefault="0024614C">
      <w:pPr>
        <w:rPr>
          <w:rFonts w:hint="eastAsia"/>
        </w:rPr>
      </w:pPr>
      <w:r>
        <w:rPr>
          <w:rFonts w:hint="eastAsia"/>
        </w:rPr>
        <w:t>四、最后的总结</w:t>
      </w:r>
    </w:p>
    <w:p w14:paraId="751546AD" w14:textId="77777777" w:rsidR="0024614C" w:rsidRDefault="0024614C">
      <w:pPr>
        <w:rPr>
          <w:rFonts w:hint="eastAsia"/>
        </w:rPr>
      </w:pPr>
      <w:r>
        <w:rPr>
          <w:rFonts w:hint="eastAsia"/>
        </w:rPr>
        <w:t>“管组词和的拼音字”这一主题揭示了汉字深层次的文化价值和美学特征。无论是“管”字本身还是由其衍生出的各种词汇，都为我们提供了一个窥视中华文明博大精深的窗口。学习和理解这些词汇不仅有助于提高我们的语言能力，更能增进对中国传统文化的认识和尊重。让我们继续探索汉字的奥秘，感受这份来自远古而又历久弥新的智慧结晶吧。</w:t>
      </w:r>
    </w:p>
    <w:p w14:paraId="17B5223C" w14:textId="77777777" w:rsidR="0024614C" w:rsidRDefault="0024614C">
      <w:pPr>
        <w:rPr>
          <w:rFonts w:hint="eastAsia"/>
        </w:rPr>
      </w:pPr>
    </w:p>
    <w:p w14:paraId="6050E56F" w14:textId="77777777" w:rsidR="0024614C" w:rsidRDefault="0024614C">
      <w:pPr>
        <w:rPr>
          <w:rFonts w:hint="eastAsia"/>
        </w:rPr>
      </w:pPr>
    </w:p>
    <w:p w14:paraId="0D52218E" w14:textId="77777777" w:rsidR="0024614C" w:rsidRDefault="00246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EA2B8" w14:textId="1A7ECB83" w:rsidR="006F3CD2" w:rsidRDefault="006F3CD2"/>
    <w:sectPr w:rsidR="006F3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D2"/>
    <w:rsid w:val="0024614C"/>
    <w:rsid w:val="006F3C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2E0F1-82D4-4F24-B083-19C11FA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