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60F8" w14:textId="77777777" w:rsidR="00F62D35" w:rsidRDefault="00F62D35">
      <w:pPr>
        <w:rPr>
          <w:rFonts w:hint="eastAsia"/>
        </w:rPr>
      </w:pPr>
    </w:p>
    <w:p w14:paraId="7577C68E" w14:textId="77777777" w:rsidR="00F62D35" w:rsidRDefault="00F62D35">
      <w:pPr>
        <w:rPr>
          <w:rFonts w:hint="eastAsia"/>
        </w:rPr>
      </w:pPr>
      <w:r>
        <w:rPr>
          <w:rFonts w:hint="eastAsia"/>
        </w:rPr>
        <w:t>箍的拼音怎么拼写</w:t>
      </w:r>
    </w:p>
    <w:p w14:paraId="6E72C2C9" w14:textId="77777777" w:rsidR="00F62D35" w:rsidRDefault="00F62D35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讨论的是“箍”这个字的拼音。对于很多初学者来说，可能会对一些较为复杂的汉字发音感到困惑，“箍”便是其中之一。掌握其正确的拼音，不仅有助于提升我们的汉字读音准确度，还能加深对该字的理解与记忆。</w:t>
      </w:r>
    </w:p>
    <w:p w14:paraId="0F2117DE" w14:textId="77777777" w:rsidR="00F62D35" w:rsidRDefault="00F62D35">
      <w:pPr>
        <w:rPr>
          <w:rFonts w:hint="eastAsia"/>
        </w:rPr>
      </w:pPr>
    </w:p>
    <w:p w14:paraId="49143B8F" w14:textId="77777777" w:rsidR="00F62D35" w:rsidRDefault="00F62D35">
      <w:pPr>
        <w:rPr>
          <w:rFonts w:hint="eastAsia"/>
        </w:rPr>
      </w:pPr>
    </w:p>
    <w:p w14:paraId="63778B18" w14:textId="77777777" w:rsidR="00F62D35" w:rsidRDefault="00F62D35">
      <w:pPr>
        <w:rPr>
          <w:rFonts w:hint="eastAsia"/>
        </w:rPr>
      </w:pPr>
      <w:r>
        <w:rPr>
          <w:rFonts w:hint="eastAsia"/>
        </w:rPr>
        <w:t>箍的基本信息</w:t>
      </w:r>
    </w:p>
    <w:p w14:paraId="74A1BD28" w14:textId="77777777" w:rsidR="00F62D35" w:rsidRDefault="00F62D35">
      <w:pPr>
        <w:rPr>
          <w:rFonts w:hint="eastAsia"/>
        </w:rPr>
      </w:pPr>
      <w:r>
        <w:rPr>
          <w:rFonts w:hint="eastAsia"/>
        </w:rPr>
        <w:t>“箍”的拼音是“gū”。它是一个单音节词，在汉语拼音中属于第一声，即阴平声。这意味着在发音时，声音应该保持平稳，不要有升降的变化。“箍”是一个形声字，左边的部分表意，右边的部分表音，帮助我们更好地记住它的发音。</w:t>
      </w:r>
    </w:p>
    <w:p w14:paraId="3ECB85C1" w14:textId="77777777" w:rsidR="00F62D35" w:rsidRDefault="00F62D35">
      <w:pPr>
        <w:rPr>
          <w:rFonts w:hint="eastAsia"/>
        </w:rPr>
      </w:pPr>
    </w:p>
    <w:p w14:paraId="76B51F04" w14:textId="77777777" w:rsidR="00F62D35" w:rsidRDefault="00F62D35">
      <w:pPr>
        <w:rPr>
          <w:rFonts w:hint="eastAsia"/>
        </w:rPr>
      </w:pPr>
    </w:p>
    <w:p w14:paraId="00667079" w14:textId="77777777" w:rsidR="00F62D35" w:rsidRDefault="00F62D35">
      <w:pPr>
        <w:rPr>
          <w:rFonts w:hint="eastAsia"/>
        </w:rPr>
      </w:pPr>
      <w:r>
        <w:rPr>
          <w:rFonts w:hint="eastAsia"/>
        </w:rPr>
        <w:t>箍的意义及其应用</w:t>
      </w:r>
    </w:p>
    <w:p w14:paraId="09746BDB" w14:textId="77777777" w:rsidR="00F62D35" w:rsidRDefault="00F62D35">
      <w:pPr>
        <w:rPr>
          <w:rFonts w:hint="eastAsia"/>
        </w:rPr>
      </w:pPr>
      <w:r>
        <w:rPr>
          <w:rFonts w:hint="eastAsia"/>
        </w:rPr>
        <w:t>从意义上看，“箍”通常指的是用来固定或约束物体的环状物，比如木桶上的铁箍就是用来加固木桶的。在现代汉语中，“箍”还被用于比喻性的表达，如“箍住某人的手脚”，意味着限制某人的行动自由。这种用法体现了汉字丰富的文化内涵和灵活的应用场景。</w:t>
      </w:r>
    </w:p>
    <w:p w14:paraId="7112BB0F" w14:textId="77777777" w:rsidR="00F62D35" w:rsidRDefault="00F62D35">
      <w:pPr>
        <w:rPr>
          <w:rFonts w:hint="eastAsia"/>
        </w:rPr>
      </w:pPr>
    </w:p>
    <w:p w14:paraId="52749DEF" w14:textId="77777777" w:rsidR="00F62D35" w:rsidRDefault="00F62D35">
      <w:pPr>
        <w:rPr>
          <w:rFonts w:hint="eastAsia"/>
        </w:rPr>
      </w:pPr>
    </w:p>
    <w:p w14:paraId="2DE44E4B" w14:textId="77777777" w:rsidR="00F62D35" w:rsidRDefault="00F62D35">
      <w:pPr>
        <w:rPr>
          <w:rFonts w:hint="eastAsia"/>
        </w:rPr>
      </w:pPr>
      <w:r>
        <w:rPr>
          <w:rFonts w:hint="eastAsia"/>
        </w:rPr>
        <w:t>如何正确发音</w:t>
      </w:r>
    </w:p>
    <w:p w14:paraId="05564E4C" w14:textId="77777777" w:rsidR="00F62D35" w:rsidRDefault="00F62D35">
      <w:pPr>
        <w:rPr>
          <w:rFonts w:hint="eastAsia"/>
        </w:rPr>
      </w:pPr>
      <w:r>
        <w:rPr>
          <w:rFonts w:hint="eastAsia"/>
        </w:rPr>
        <w:t>为了正确发出“箍”的音，我们可以先练习基本的声母“g”和韵母“u”的组合。“g”是一个舌根音，发音时舌头后部要抬起接触软腭，然后突然放开形成气流通过；“u”的发音则是双唇突出呈圆形，并保持一定的紧张度。将两者结合起来，就能准确地发出“gū”的音了。平时可以通过跟读、模仿等方式来加强练习。</w:t>
      </w:r>
    </w:p>
    <w:p w14:paraId="232BB8CB" w14:textId="77777777" w:rsidR="00F62D35" w:rsidRDefault="00F62D35">
      <w:pPr>
        <w:rPr>
          <w:rFonts w:hint="eastAsia"/>
        </w:rPr>
      </w:pPr>
    </w:p>
    <w:p w14:paraId="0D84EBDF" w14:textId="77777777" w:rsidR="00F62D35" w:rsidRDefault="00F62D35">
      <w:pPr>
        <w:rPr>
          <w:rFonts w:hint="eastAsia"/>
        </w:rPr>
      </w:pPr>
    </w:p>
    <w:p w14:paraId="69A579C2" w14:textId="77777777" w:rsidR="00F62D35" w:rsidRDefault="00F62D35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1945F373" w14:textId="77777777" w:rsidR="00F62D35" w:rsidRDefault="00F62D35">
      <w:pPr>
        <w:rPr>
          <w:rFonts w:hint="eastAsia"/>
        </w:rPr>
      </w:pPr>
      <w:r>
        <w:rPr>
          <w:rFonts w:hint="eastAsia"/>
        </w:rPr>
        <w:t>学习汉字发音时，除了直接记忆每个字的拼音外，还可以尝试使用联想记忆的方法。例如，“箍”可以联想到箍桶匠手中的工具，这样既有助于记住字形，也能加深对其含义和发音的记忆。利用现代科技手段，如手机应用程序、在线课程等资源，也可以大大提高学习效率，让汉字学习变得更加有趣和高效。</w:t>
      </w:r>
    </w:p>
    <w:p w14:paraId="32CE2A3D" w14:textId="77777777" w:rsidR="00F62D35" w:rsidRDefault="00F62D35">
      <w:pPr>
        <w:rPr>
          <w:rFonts w:hint="eastAsia"/>
        </w:rPr>
      </w:pPr>
    </w:p>
    <w:p w14:paraId="23E9F9D2" w14:textId="77777777" w:rsidR="00F62D35" w:rsidRDefault="00F62D35">
      <w:pPr>
        <w:rPr>
          <w:rFonts w:hint="eastAsia"/>
        </w:rPr>
      </w:pPr>
    </w:p>
    <w:p w14:paraId="4379BED3" w14:textId="77777777" w:rsidR="00F62D35" w:rsidRDefault="00F62D35">
      <w:pPr>
        <w:rPr>
          <w:rFonts w:hint="eastAsia"/>
        </w:rPr>
      </w:pPr>
      <w:r>
        <w:rPr>
          <w:rFonts w:hint="eastAsia"/>
        </w:rPr>
        <w:t>最后的总结</w:t>
      </w:r>
    </w:p>
    <w:p w14:paraId="251CFE84" w14:textId="77777777" w:rsidR="00F62D35" w:rsidRDefault="00F62D35">
      <w:pPr>
        <w:rPr>
          <w:rFonts w:hint="eastAsia"/>
        </w:rPr>
      </w:pPr>
      <w:r>
        <w:rPr>
          <w:rFonts w:hint="eastAsia"/>
        </w:rPr>
        <w:t>“箍”的拼音是“gū”，它不仅代表着一个具体的物品——用来固定的环状物，也延伸出限制、约束的意义。通过对“箍”的拼音、含义以及应用场景的学习，我们不仅能增加词汇量，还能更深入地理解汉字背后的文化价值。希望今天的介绍能帮助大家更好地掌握“箍”的正确发音，并激发更多人对中国语言文化的兴趣。</w:t>
      </w:r>
    </w:p>
    <w:p w14:paraId="59ED7729" w14:textId="77777777" w:rsidR="00F62D35" w:rsidRDefault="00F62D35">
      <w:pPr>
        <w:rPr>
          <w:rFonts w:hint="eastAsia"/>
        </w:rPr>
      </w:pPr>
    </w:p>
    <w:p w14:paraId="7969A372" w14:textId="77777777" w:rsidR="00F62D35" w:rsidRDefault="00F62D35">
      <w:pPr>
        <w:rPr>
          <w:rFonts w:hint="eastAsia"/>
        </w:rPr>
      </w:pPr>
    </w:p>
    <w:p w14:paraId="5B07D4AD" w14:textId="77777777" w:rsidR="00F62D35" w:rsidRDefault="00F6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47056" w14:textId="64B0505C" w:rsidR="007B23B0" w:rsidRDefault="007B23B0"/>
    <w:sectPr w:rsidR="007B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B0"/>
    <w:rsid w:val="007B23B0"/>
    <w:rsid w:val="00B33637"/>
    <w:rsid w:val="00F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6BF7-42CF-4FCB-B7A8-A7EF3525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