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891E" w14:textId="77777777" w:rsidR="00F46888" w:rsidRDefault="00F46888">
      <w:pPr>
        <w:rPr>
          <w:rFonts w:hint="eastAsia"/>
        </w:rPr>
      </w:pPr>
    </w:p>
    <w:p w14:paraId="75B19031" w14:textId="77777777" w:rsidR="00F46888" w:rsidRDefault="00F46888">
      <w:pPr>
        <w:rPr>
          <w:rFonts w:hint="eastAsia"/>
        </w:rPr>
      </w:pPr>
      <w:r>
        <w:rPr>
          <w:rFonts w:hint="eastAsia"/>
        </w:rPr>
        <w:t>竟中了你的计的拼音</w:t>
      </w:r>
    </w:p>
    <w:p w14:paraId="65384BBF" w14:textId="77777777" w:rsidR="00F46888" w:rsidRDefault="00F46888">
      <w:pPr>
        <w:rPr>
          <w:rFonts w:hint="eastAsia"/>
        </w:rPr>
      </w:pPr>
      <w:r>
        <w:rPr>
          <w:rFonts w:hint="eastAsia"/>
        </w:rPr>
        <w:t>“竟中了你的计”这个短语，拼音是“jìng zhòng le nǐ de jì”，它用来表达一种惊讶和无奈的心情，通常是在意识到自己被他人的计划或策略所影响，甚至因此而陷入困境时使用。这一成语反映了说话者在面对某个情况时的反应，既包含了对对方智慧的认可，也透露出对自己未能及时识破此计的懊恼。</w:t>
      </w:r>
    </w:p>
    <w:p w14:paraId="237F8343" w14:textId="77777777" w:rsidR="00F46888" w:rsidRDefault="00F46888">
      <w:pPr>
        <w:rPr>
          <w:rFonts w:hint="eastAsia"/>
        </w:rPr>
      </w:pPr>
    </w:p>
    <w:p w14:paraId="17848BB9" w14:textId="77777777" w:rsidR="00F46888" w:rsidRDefault="00F46888">
      <w:pPr>
        <w:rPr>
          <w:rFonts w:hint="eastAsia"/>
        </w:rPr>
      </w:pPr>
    </w:p>
    <w:p w14:paraId="01041970" w14:textId="77777777" w:rsidR="00F46888" w:rsidRDefault="00F46888">
      <w:pPr>
        <w:rPr>
          <w:rFonts w:hint="eastAsia"/>
        </w:rPr>
      </w:pPr>
      <w:r>
        <w:rPr>
          <w:rFonts w:hint="eastAsia"/>
        </w:rPr>
        <w:t>背景与起源</w:t>
      </w:r>
    </w:p>
    <w:p w14:paraId="58E58B0A" w14:textId="77777777" w:rsidR="00F46888" w:rsidRDefault="00F46888">
      <w:pPr>
        <w:rPr>
          <w:rFonts w:hint="eastAsia"/>
        </w:rPr>
      </w:pPr>
      <w:r>
        <w:rPr>
          <w:rFonts w:hint="eastAsia"/>
        </w:rPr>
        <w:t>尽管“竟中了你的计”的直接出处难以考证，但其背后蕴含的意义与中国古代兵法、谋略文化有着千丝万缕的联系。中国古代兵法强调“知己知彼，百战不殆”，在这种背景下，“计策”成为决定战争胜负的重要因素之一。无论是《孙子兵法》还是《三十六计》，都充满了利用智谋战胜对手的例子。可以说，“竟中了你的计”是对这些古老智慧在日常生活中的体现，反映了人们在生活中遇到类似情境时的真实感受。</w:t>
      </w:r>
    </w:p>
    <w:p w14:paraId="0A86BE92" w14:textId="77777777" w:rsidR="00F46888" w:rsidRDefault="00F46888">
      <w:pPr>
        <w:rPr>
          <w:rFonts w:hint="eastAsia"/>
        </w:rPr>
      </w:pPr>
    </w:p>
    <w:p w14:paraId="19888251" w14:textId="77777777" w:rsidR="00F46888" w:rsidRDefault="00F46888">
      <w:pPr>
        <w:rPr>
          <w:rFonts w:hint="eastAsia"/>
        </w:rPr>
      </w:pPr>
    </w:p>
    <w:p w14:paraId="769CAE84" w14:textId="77777777" w:rsidR="00F46888" w:rsidRDefault="00F46888">
      <w:pPr>
        <w:rPr>
          <w:rFonts w:hint="eastAsia"/>
        </w:rPr>
      </w:pPr>
      <w:r>
        <w:rPr>
          <w:rFonts w:hint="eastAsia"/>
        </w:rPr>
        <w:t>现代应用</w:t>
      </w:r>
    </w:p>
    <w:p w14:paraId="603CF8F0" w14:textId="77777777" w:rsidR="00F46888" w:rsidRDefault="00F46888">
      <w:pPr>
        <w:rPr>
          <w:rFonts w:hint="eastAsia"/>
        </w:rPr>
      </w:pPr>
      <w:r>
        <w:rPr>
          <w:rFonts w:hint="eastAsia"/>
        </w:rPr>
        <w:t>在现代社会，“竟中了你的计”不仅限于军事或竞争领域，在日常生活的各个方面都有广泛的应用。例如，在商业谈判中，当一方突然意识到另一方通过巧妙的话术或布局获得了更多利益时，就可能会发出这样的感叹。同样，在人际交往中，如果发现自己被朋友的小聪明所戏弄，也会用这句话来表达自己的情绪。这说明，无论时代如何变迁，人类对于智慧较量的认识始终没有改变。</w:t>
      </w:r>
    </w:p>
    <w:p w14:paraId="5A780D28" w14:textId="77777777" w:rsidR="00F46888" w:rsidRDefault="00F46888">
      <w:pPr>
        <w:rPr>
          <w:rFonts w:hint="eastAsia"/>
        </w:rPr>
      </w:pPr>
    </w:p>
    <w:p w14:paraId="1A5D357F" w14:textId="77777777" w:rsidR="00F46888" w:rsidRDefault="00F46888">
      <w:pPr>
        <w:rPr>
          <w:rFonts w:hint="eastAsia"/>
        </w:rPr>
      </w:pPr>
    </w:p>
    <w:p w14:paraId="3B3E1361" w14:textId="77777777" w:rsidR="00F46888" w:rsidRDefault="00F46888">
      <w:pPr>
        <w:rPr>
          <w:rFonts w:hint="eastAsia"/>
        </w:rPr>
      </w:pPr>
      <w:r>
        <w:rPr>
          <w:rFonts w:hint="eastAsia"/>
        </w:rPr>
        <w:t>语言魅力</w:t>
      </w:r>
    </w:p>
    <w:p w14:paraId="0722CDD7" w14:textId="77777777" w:rsidR="00F46888" w:rsidRDefault="00F46888">
      <w:pPr>
        <w:rPr>
          <w:rFonts w:hint="eastAsia"/>
        </w:rPr>
      </w:pPr>
      <w:r>
        <w:rPr>
          <w:rFonts w:hint="eastAsia"/>
        </w:rPr>
        <w:t>“竟中了你的计”的魅力在于它的简洁性和普适性。短短几个字就能清晰地传达出复杂的情感变化——从最初的震惊到随后的无奈乃至佩服。这种表达方式既符合汉语简练的特点，又能引起听者的共鸣。该短语的使用还能增加对话的趣味性和生动性，使交流更加丰富多彩。</w:t>
      </w:r>
    </w:p>
    <w:p w14:paraId="65EB23D0" w14:textId="77777777" w:rsidR="00F46888" w:rsidRDefault="00F46888">
      <w:pPr>
        <w:rPr>
          <w:rFonts w:hint="eastAsia"/>
        </w:rPr>
      </w:pPr>
    </w:p>
    <w:p w14:paraId="427ADCFB" w14:textId="77777777" w:rsidR="00F46888" w:rsidRDefault="00F46888">
      <w:pPr>
        <w:rPr>
          <w:rFonts w:hint="eastAsia"/>
        </w:rPr>
      </w:pPr>
    </w:p>
    <w:p w14:paraId="0517ED0B" w14:textId="77777777" w:rsidR="00F46888" w:rsidRDefault="00F46888">
      <w:pPr>
        <w:rPr>
          <w:rFonts w:hint="eastAsia"/>
        </w:rPr>
      </w:pPr>
      <w:r>
        <w:rPr>
          <w:rFonts w:hint="eastAsia"/>
        </w:rPr>
        <w:t>最后的总结</w:t>
      </w:r>
    </w:p>
    <w:p w14:paraId="404457C4" w14:textId="77777777" w:rsidR="00F46888" w:rsidRDefault="00F46888">
      <w:pPr>
        <w:rPr>
          <w:rFonts w:hint="eastAsia"/>
        </w:rPr>
      </w:pPr>
      <w:r>
        <w:rPr>
          <w:rFonts w:hint="eastAsia"/>
        </w:rPr>
        <w:t>“竟中了你的计”的拼音虽然简单，但它背后的文化内涵却十分丰富。它不仅是一种情感的宣泄，更是对人类智慧的一种赞美。通过对这句话的学习和理解，我们不仅能更好地掌握汉语，还能从中体会到古人留给我们关于智谋与应对策略的宝贵教训。希望每位读者在享受这句话带来的乐趣的同时，也能在实际生活中灵活运用，以更加机智的态度面对各种挑战。</w:t>
      </w:r>
    </w:p>
    <w:p w14:paraId="0F208E4B" w14:textId="77777777" w:rsidR="00F46888" w:rsidRDefault="00F46888">
      <w:pPr>
        <w:rPr>
          <w:rFonts w:hint="eastAsia"/>
        </w:rPr>
      </w:pPr>
    </w:p>
    <w:p w14:paraId="5E80DA9D" w14:textId="77777777" w:rsidR="00F46888" w:rsidRDefault="00F46888">
      <w:pPr>
        <w:rPr>
          <w:rFonts w:hint="eastAsia"/>
        </w:rPr>
      </w:pPr>
    </w:p>
    <w:p w14:paraId="5CA7B4A9" w14:textId="77777777" w:rsidR="00F46888" w:rsidRDefault="00F46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F2AA9" w14:textId="104FB38C" w:rsidR="00B75E56" w:rsidRDefault="00B75E56"/>
    <w:sectPr w:rsidR="00B75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56"/>
    <w:rsid w:val="00B33637"/>
    <w:rsid w:val="00B75E56"/>
    <w:rsid w:val="00F4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3D20B-BC06-44D2-B27B-95922DF5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