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E5537" w14:textId="77777777" w:rsidR="00970571" w:rsidRDefault="00970571">
      <w:pPr>
        <w:rPr>
          <w:rFonts w:hint="eastAsia"/>
        </w:rPr>
      </w:pPr>
    </w:p>
    <w:p w14:paraId="438E26D2" w14:textId="77777777" w:rsidR="00970571" w:rsidRDefault="00970571">
      <w:pPr>
        <w:rPr>
          <w:rFonts w:hint="eastAsia"/>
        </w:rPr>
      </w:pPr>
      <w:r>
        <w:rPr>
          <w:rFonts w:hint="eastAsia"/>
        </w:rPr>
        <w:t>竞赛的拼音怎么写的</w:t>
      </w:r>
    </w:p>
    <w:p w14:paraId="62B9DDE9" w14:textId="77777777" w:rsidR="00970571" w:rsidRDefault="00970571">
      <w:pPr>
        <w:rPr>
          <w:rFonts w:hint="eastAsia"/>
        </w:rPr>
      </w:pPr>
      <w:r>
        <w:rPr>
          <w:rFonts w:hint="eastAsia"/>
        </w:rPr>
        <w:t>竞赛，这个词汇在中文里指的是通过比试来决定胜负的比赛活动。无论是在学术领域、体育运动还是职业技能等方面，竞赛都是评估个人或团队能力的一种重要方式。“竞赛”的拼音是怎么写的呢？答案是“jìng sài”。其中，“竞”字的拼音为“jìng”，意为竞争、角逐；“赛”字的拼音为“sài”，有比赛、对抗的意思。这两个字合在一起，完美地表达了通过竞争来决出高下的含义。</w:t>
      </w:r>
    </w:p>
    <w:p w14:paraId="363B0B16" w14:textId="77777777" w:rsidR="00970571" w:rsidRDefault="00970571">
      <w:pPr>
        <w:rPr>
          <w:rFonts w:hint="eastAsia"/>
        </w:rPr>
      </w:pPr>
    </w:p>
    <w:p w14:paraId="31CCE18D" w14:textId="77777777" w:rsidR="00970571" w:rsidRDefault="00970571">
      <w:pPr>
        <w:rPr>
          <w:rFonts w:hint="eastAsia"/>
        </w:rPr>
      </w:pPr>
    </w:p>
    <w:p w14:paraId="3872DFB9" w14:textId="77777777" w:rsidR="00970571" w:rsidRDefault="00970571">
      <w:pPr>
        <w:rPr>
          <w:rFonts w:hint="eastAsia"/>
        </w:rPr>
      </w:pPr>
      <w:r>
        <w:rPr>
          <w:rFonts w:hint="eastAsia"/>
        </w:rPr>
        <w:t>竞赛的重要性及其影响</w:t>
      </w:r>
    </w:p>
    <w:p w14:paraId="32A43720" w14:textId="77777777" w:rsidR="00970571" w:rsidRDefault="00970571">
      <w:pPr>
        <w:rPr>
          <w:rFonts w:hint="eastAsia"/>
        </w:rPr>
      </w:pPr>
      <w:r>
        <w:rPr>
          <w:rFonts w:hint="eastAsia"/>
        </w:rPr>
        <w:t>竞赛不仅能够激发参赛者的潜能，提高他们的专业技能和心理素质，同时也为观众提供了观赏和学习的机会。在现代社会中，各类竞赛层出不穷，从学校间的学科竞赛到国际上的体育赛事，它们都承载着不同的意义与价值。例如，在教育领域，学科竞赛可以促进学生对知识的深入理解和灵活运用，培养他们解决问题的能力。而在体育界，国际大赛则能增进各国之间的文化交流，提升民族自豪感。</w:t>
      </w:r>
    </w:p>
    <w:p w14:paraId="177313B3" w14:textId="77777777" w:rsidR="00970571" w:rsidRDefault="00970571">
      <w:pPr>
        <w:rPr>
          <w:rFonts w:hint="eastAsia"/>
        </w:rPr>
      </w:pPr>
    </w:p>
    <w:p w14:paraId="644D422D" w14:textId="77777777" w:rsidR="00970571" w:rsidRDefault="00970571">
      <w:pPr>
        <w:rPr>
          <w:rFonts w:hint="eastAsia"/>
        </w:rPr>
      </w:pPr>
    </w:p>
    <w:p w14:paraId="659D4525" w14:textId="77777777" w:rsidR="00970571" w:rsidRDefault="00970571">
      <w:pPr>
        <w:rPr>
          <w:rFonts w:hint="eastAsia"/>
        </w:rPr>
      </w:pPr>
      <w:r>
        <w:rPr>
          <w:rFonts w:hint="eastAsia"/>
        </w:rPr>
        <w:t>如何准备一场竞赛</w:t>
      </w:r>
    </w:p>
    <w:p w14:paraId="33236534" w14:textId="77777777" w:rsidR="00970571" w:rsidRDefault="00970571">
      <w:pPr>
        <w:rPr>
          <w:rFonts w:hint="eastAsia"/>
        </w:rPr>
      </w:pPr>
      <w:r>
        <w:rPr>
          <w:rFonts w:hint="eastAsia"/>
        </w:rPr>
        <w:t>想要在竞赛中脱颖而出，并非一朝一夕之功。明确目标至关重要。参赛者需要清楚自己参加竞赛的目的，是为了检验自己的水平，还是为了争取荣誉。制定合理的学习或训练计划也非常关键。这包括选择合适的学习资料或训练方法，以及安排充足的练习时间。保持良好的心态同样不可或缺。面对竞赛的压力，学会调整情绪，以积极乐观的态度去迎接挑战，往往能够在关键时刻发挥意想不到的作用。</w:t>
      </w:r>
    </w:p>
    <w:p w14:paraId="23986CE9" w14:textId="77777777" w:rsidR="00970571" w:rsidRDefault="00970571">
      <w:pPr>
        <w:rPr>
          <w:rFonts w:hint="eastAsia"/>
        </w:rPr>
      </w:pPr>
    </w:p>
    <w:p w14:paraId="2025B04B" w14:textId="77777777" w:rsidR="00970571" w:rsidRDefault="00970571">
      <w:pPr>
        <w:rPr>
          <w:rFonts w:hint="eastAsia"/>
        </w:rPr>
      </w:pPr>
    </w:p>
    <w:p w14:paraId="60A5EF04" w14:textId="77777777" w:rsidR="00970571" w:rsidRDefault="00970571">
      <w:pPr>
        <w:rPr>
          <w:rFonts w:hint="eastAsia"/>
        </w:rPr>
      </w:pPr>
      <w:r>
        <w:rPr>
          <w:rFonts w:hint="eastAsia"/>
        </w:rPr>
        <w:t>竞赛中的公平性问题</w:t>
      </w:r>
    </w:p>
    <w:p w14:paraId="253B20BA" w14:textId="77777777" w:rsidR="00970571" w:rsidRDefault="00970571">
      <w:pPr>
        <w:rPr>
          <w:rFonts w:hint="eastAsia"/>
        </w:rPr>
      </w:pPr>
      <w:r>
        <w:rPr>
          <w:rFonts w:hint="eastAsia"/>
        </w:rPr>
        <w:t>确保竞赛的公平公正，是举办任何类型竞赛的基础。为此，组织方需建立严格的规则制度，保证每位参赛者都在相同的条件下进行比赛。同时，裁判员的专业性和公正性也是维护比赛公平的重要因素之一。只有当所有参与者都相信比赛环境的公平时，竞赛才能真正达到其预期目的，即通过正当的竞争促进参与者的成长与发展。</w:t>
      </w:r>
    </w:p>
    <w:p w14:paraId="43F17F45" w14:textId="77777777" w:rsidR="00970571" w:rsidRDefault="00970571">
      <w:pPr>
        <w:rPr>
          <w:rFonts w:hint="eastAsia"/>
        </w:rPr>
      </w:pPr>
    </w:p>
    <w:p w14:paraId="45EE160B" w14:textId="77777777" w:rsidR="00970571" w:rsidRDefault="00970571">
      <w:pPr>
        <w:rPr>
          <w:rFonts w:hint="eastAsia"/>
        </w:rPr>
      </w:pPr>
    </w:p>
    <w:p w14:paraId="2D7B57CC" w14:textId="77777777" w:rsidR="00970571" w:rsidRDefault="00970571">
      <w:pPr>
        <w:rPr>
          <w:rFonts w:hint="eastAsia"/>
        </w:rPr>
      </w:pPr>
      <w:r>
        <w:rPr>
          <w:rFonts w:hint="eastAsia"/>
        </w:rPr>
        <w:t>未来竞赛的趋势展望</w:t>
      </w:r>
    </w:p>
    <w:p w14:paraId="44A21BF0" w14:textId="77777777" w:rsidR="00970571" w:rsidRDefault="00970571">
      <w:pPr>
        <w:rPr>
          <w:rFonts w:hint="eastAsia"/>
        </w:rPr>
      </w:pPr>
      <w:r>
        <w:rPr>
          <w:rFonts w:hint="eastAsia"/>
        </w:rPr>
        <w:t>随着科技的发展和社会的进步，未来的竞赛形式将会更加多样化和智能化。虚拟现实(VR)和增强现实(AR)技术的应用可能会让竞赛体验变得更加丰富有趣。同时，线上竞赛也将成为一种趋势，它打破了地域限制，使得更多的人有机会参与到高水平的竞技活动中来。不过，无论是哪种形式的变革，竞赛的核心价值——鼓励人们不断超越自我，追求卓越的精神永远不会改变。</w:t>
      </w:r>
    </w:p>
    <w:p w14:paraId="7079248D" w14:textId="77777777" w:rsidR="00970571" w:rsidRDefault="00970571">
      <w:pPr>
        <w:rPr>
          <w:rFonts w:hint="eastAsia"/>
        </w:rPr>
      </w:pPr>
    </w:p>
    <w:p w14:paraId="1DCD79CE" w14:textId="77777777" w:rsidR="00970571" w:rsidRDefault="00970571">
      <w:pPr>
        <w:rPr>
          <w:rFonts w:hint="eastAsia"/>
        </w:rPr>
      </w:pPr>
    </w:p>
    <w:p w14:paraId="520550F0" w14:textId="77777777" w:rsidR="00970571" w:rsidRDefault="009705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163264" w14:textId="6EC68C67" w:rsidR="0084538E" w:rsidRDefault="0084538E"/>
    <w:sectPr w:rsidR="00845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38E"/>
    <w:rsid w:val="0084538E"/>
    <w:rsid w:val="0097057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5AA40-A547-4BA4-AC17-78FEF3DA6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3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3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3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3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3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3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3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3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3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3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3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3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3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3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3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3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3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3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3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3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3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3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3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3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3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3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