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A60C" w14:textId="77777777" w:rsidR="00D502F1" w:rsidRDefault="00D502F1">
      <w:pPr>
        <w:rPr>
          <w:rFonts w:hint="eastAsia"/>
        </w:rPr>
      </w:pPr>
    </w:p>
    <w:p w14:paraId="3A3D5E75" w14:textId="77777777" w:rsidR="00D502F1" w:rsidRDefault="00D502F1">
      <w:pPr>
        <w:rPr>
          <w:rFonts w:hint="eastAsia"/>
        </w:rPr>
      </w:pPr>
      <w:r>
        <w:rPr>
          <w:rFonts w:hint="eastAsia"/>
        </w:rPr>
        <w:t>窠字的拼音</w:t>
      </w:r>
    </w:p>
    <w:p w14:paraId="1F420C4D" w14:textId="77777777" w:rsidR="00D502F1" w:rsidRDefault="00D502F1">
      <w:pPr>
        <w:rPr>
          <w:rFonts w:hint="eastAsia"/>
        </w:rPr>
      </w:pPr>
      <w:r>
        <w:rPr>
          <w:rFonts w:hint="eastAsia"/>
        </w:rPr>
        <w:t>“窠”这个字在汉语中的拼音是“kē”。对于许多对汉字不太熟悉的朋友们来说，了解一个字的读音、意义及其用法是走进中华文化的一扇窗户。在这个介绍中，我们将围绕着“窠”的各个方面展开讨论，从它的基本含义到它在文化中的体现，以及一些相关的有趣知识点。</w:t>
      </w:r>
    </w:p>
    <w:p w14:paraId="5229AEFA" w14:textId="77777777" w:rsidR="00D502F1" w:rsidRDefault="00D502F1">
      <w:pPr>
        <w:rPr>
          <w:rFonts w:hint="eastAsia"/>
        </w:rPr>
      </w:pPr>
    </w:p>
    <w:p w14:paraId="0FD5C38D" w14:textId="77777777" w:rsidR="00D502F1" w:rsidRDefault="00D502F1">
      <w:pPr>
        <w:rPr>
          <w:rFonts w:hint="eastAsia"/>
        </w:rPr>
      </w:pPr>
    </w:p>
    <w:p w14:paraId="39467D3C" w14:textId="77777777" w:rsidR="00D502F1" w:rsidRDefault="00D502F1">
      <w:pPr>
        <w:rPr>
          <w:rFonts w:hint="eastAsia"/>
        </w:rPr>
      </w:pPr>
      <w:r>
        <w:rPr>
          <w:rFonts w:hint="eastAsia"/>
        </w:rPr>
        <w:t>字形与构造</w:t>
      </w:r>
    </w:p>
    <w:p w14:paraId="14EA914A" w14:textId="77777777" w:rsidR="00D502F1" w:rsidRDefault="00D502F1">
      <w:pPr>
        <w:rPr>
          <w:rFonts w:hint="eastAsia"/>
        </w:rPr>
      </w:pPr>
      <w:r>
        <w:rPr>
          <w:rFonts w:hint="eastAsia"/>
        </w:rPr>
        <w:t>让我们来看看“窠”字的构成。它是上下结构的汉字，上面是“穴”，下面是“果”。“穴”作为部首，通常与洞穴、空间有关；而“果”则意味着果实等实体事物。将两者结合，“窠”原意指的是鸟类或昆虫类建造用来栖息和繁衍后代的巢穴，如蜂窠、鸟窠等。这种形象生动地描绘了动物们为自己创造的小天地，既安全又温暖。</w:t>
      </w:r>
    </w:p>
    <w:p w14:paraId="41B7A452" w14:textId="77777777" w:rsidR="00D502F1" w:rsidRDefault="00D502F1">
      <w:pPr>
        <w:rPr>
          <w:rFonts w:hint="eastAsia"/>
        </w:rPr>
      </w:pPr>
    </w:p>
    <w:p w14:paraId="369CFA18" w14:textId="77777777" w:rsidR="00D502F1" w:rsidRDefault="00D502F1">
      <w:pPr>
        <w:rPr>
          <w:rFonts w:hint="eastAsia"/>
        </w:rPr>
      </w:pPr>
    </w:p>
    <w:p w14:paraId="2B4D4578" w14:textId="77777777" w:rsidR="00D502F1" w:rsidRDefault="00D502F1">
      <w:pPr>
        <w:rPr>
          <w:rFonts w:hint="eastAsia"/>
        </w:rPr>
      </w:pPr>
      <w:r>
        <w:rPr>
          <w:rFonts w:hint="eastAsia"/>
        </w:rPr>
        <w:t>文化象征意义</w:t>
      </w:r>
    </w:p>
    <w:p w14:paraId="0E770E6A" w14:textId="77777777" w:rsidR="00D502F1" w:rsidRDefault="00D502F1">
      <w:pPr>
        <w:rPr>
          <w:rFonts w:hint="eastAsia"/>
        </w:rPr>
      </w:pPr>
      <w:r>
        <w:rPr>
          <w:rFonts w:hint="eastAsia"/>
        </w:rPr>
        <w:t>在中国传统文化中，“窠”不仅代表着物理意义上的巢穴，还具有丰富的象征意义。比如，在古代文学作品中，常常会用“窠”来比喻家庭或者故乡，象征着人们心灵的归宿。正如古人云：“羁鸟恋旧林，池鱼思故渊”，表达了人们对家的眷恋之情。“窠”也用于描述某些职业或领域的固定模式，像“窠臼”这个词就表示某种固定的、陈旧的形式或格式，暗示了跳出常规、追求创新的重要性。</w:t>
      </w:r>
    </w:p>
    <w:p w14:paraId="673D604D" w14:textId="77777777" w:rsidR="00D502F1" w:rsidRDefault="00D502F1">
      <w:pPr>
        <w:rPr>
          <w:rFonts w:hint="eastAsia"/>
        </w:rPr>
      </w:pPr>
    </w:p>
    <w:p w14:paraId="1359B6C0" w14:textId="77777777" w:rsidR="00D502F1" w:rsidRDefault="00D502F1">
      <w:pPr>
        <w:rPr>
          <w:rFonts w:hint="eastAsia"/>
        </w:rPr>
      </w:pPr>
    </w:p>
    <w:p w14:paraId="5AC47CE4" w14:textId="77777777" w:rsidR="00D502F1" w:rsidRDefault="00D502F1">
      <w:pPr>
        <w:rPr>
          <w:rFonts w:hint="eastAsia"/>
        </w:rPr>
      </w:pPr>
      <w:r>
        <w:rPr>
          <w:rFonts w:hint="eastAsia"/>
        </w:rPr>
        <w:t>现代用法与例子</w:t>
      </w:r>
    </w:p>
    <w:p w14:paraId="4481CAC6" w14:textId="77777777" w:rsidR="00D502F1" w:rsidRDefault="00D502F1">
      <w:pPr>
        <w:rPr>
          <w:rFonts w:hint="eastAsia"/>
        </w:rPr>
      </w:pPr>
      <w:r>
        <w:rPr>
          <w:rFonts w:hint="eastAsia"/>
        </w:rPr>
        <w:t>在现代社会中，“窠”的使用频率虽然不及古代，但它仍然活跃在我们的日常语言中。例如，当我们谈论到保护野生动物时，可能会提到为它们提供一个安全的“窠”以确保其生存环境。同时，“窠臼”一词也被广泛应用于批评那些缺乏创意的作品或思维模式。通过这些实例可以看出，“窠”不仅是中华文化的瑰宝之一，而且在现代社会中依然保持着其独特的价值和意义。</w:t>
      </w:r>
    </w:p>
    <w:p w14:paraId="1C9D9425" w14:textId="77777777" w:rsidR="00D502F1" w:rsidRDefault="00D502F1">
      <w:pPr>
        <w:rPr>
          <w:rFonts w:hint="eastAsia"/>
        </w:rPr>
      </w:pPr>
    </w:p>
    <w:p w14:paraId="619CD08C" w14:textId="77777777" w:rsidR="00D502F1" w:rsidRDefault="00D502F1">
      <w:pPr>
        <w:rPr>
          <w:rFonts w:hint="eastAsia"/>
        </w:rPr>
      </w:pPr>
    </w:p>
    <w:p w14:paraId="1933AF30" w14:textId="77777777" w:rsidR="00D502F1" w:rsidRDefault="00D502F1">
      <w:pPr>
        <w:rPr>
          <w:rFonts w:hint="eastAsia"/>
        </w:rPr>
      </w:pPr>
      <w:r>
        <w:rPr>
          <w:rFonts w:hint="eastAsia"/>
        </w:rPr>
        <w:t>最后的总结</w:t>
      </w:r>
    </w:p>
    <w:p w14:paraId="5201975B" w14:textId="77777777" w:rsidR="00D502F1" w:rsidRDefault="00D502F1">
      <w:pPr>
        <w:rPr>
          <w:rFonts w:hint="eastAsia"/>
        </w:rPr>
      </w:pPr>
      <w:r>
        <w:rPr>
          <w:rFonts w:hint="eastAsia"/>
        </w:rPr>
        <w:t>通过对“窠”字的拼音、字形、文化象征及现代用法等方面的探讨，我们可以看到，每一个汉字背后都承载着深厚的文化底蕴和历史信息。学习汉字的过程，其实也是探索中国文化奥秘的过程。希望这篇介绍能够帮助读者更好地理解“窠”字，并激发大家对中国语言文字更深层次的兴趣。</w:t>
      </w:r>
    </w:p>
    <w:p w14:paraId="1D4C8912" w14:textId="77777777" w:rsidR="00D502F1" w:rsidRDefault="00D502F1">
      <w:pPr>
        <w:rPr>
          <w:rFonts w:hint="eastAsia"/>
        </w:rPr>
      </w:pPr>
    </w:p>
    <w:p w14:paraId="747E6DAC" w14:textId="77777777" w:rsidR="00D502F1" w:rsidRDefault="00D502F1">
      <w:pPr>
        <w:rPr>
          <w:rFonts w:hint="eastAsia"/>
        </w:rPr>
      </w:pPr>
    </w:p>
    <w:p w14:paraId="56A91F5C" w14:textId="77777777" w:rsidR="00D502F1" w:rsidRDefault="00D50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78AD5" w14:textId="314246F6" w:rsidR="006575C8" w:rsidRDefault="006575C8"/>
    <w:sectPr w:rsidR="0065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8"/>
    <w:rsid w:val="006575C8"/>
    <w:rsid w:val="00B33637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AFBCA-4B6D-4BD2-AB6A-2B2EEB77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