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563D" w14:textId="77777777" w:rsidR="0048269D" w:rsidRDefault="0048269D">
      <w:pPr>
        <w:rPr>
          <w:rFonts w:hint="eastAsia"/>
        </w:rPr>
      </w:pPr>
    </w:p>
    <w:p w14:paraId="0CAC0BC7" w14:textId="77777777" w:rsidR="0048269D" w:rsidRDefault="0048269D">
      <w:pPr>
        <w:rPr>
          <w:rFonts w:hint="eastAsia"/>
        </w:rPr>
      </w:pPr>
      <w:r>
        <w:rPr>
          <w:rFonts w:hint="eastAsia"/>
        </w:rPr>
        <w:t>空中飘的拼音怎么写</w:t>
      </w:r>
    </w:p>
    <w:p w14:paraId="744C59B8" w14:textId="77777777" w:rsidR="0048269D" w:rsidRDefault="0048269D">
      <w:pPr>
        <w:rPr>
          <w:rFonts w:hint="eastAsia"/>
        </w:rPr>
      </w:pPr>
      <w:r>
        <w:rPr>
          <w:rFonts w:hint="eastAsia"/>
        </w:rPr>
        <w:t>“空中飘”这个词组在汉语中并不常见，但它可以被理解为描述某种物体或现象在空气中浮动的情景。根据汉语拼音规则，“空中飘”的拼音应该是“kōng zhōng piāo”。其中，“空”的拼音是“kōng”，意为空旷、天空；“中”的拼音是“zhōng”，表示中间或者某个范围之内；而“飘”的拼音则是“piāo”，意味着随风移动或者漂浮。</w:t>
      </w:r>
    </w:p>
    <w:p w14:paraId="1361A4D1" w14:textId="77777777" w:rsidR="0048269D" w:rsidRDefault="0048269D">
      <w:pPr>
        <w:rPr>
          <w:rFonts w:hint="eastAsia"/>
        </w:rPr>
      </w:pPr>
    </w:p>
    <w:p w14:paraId="2D22AFC1" w14:textId="77777777" w:rsidR="0048269D" w:rsidRDefault="0048269D">
      <w:pPr>
        <w:rPr>
          <w:rFonts w:hint="eastAsia"/>
        </w:rPr>
      </w:pPr>
    </w:p>
    <w:p w14:paraId="47750C8C" w14:textId="77777777" w:rsidR="0048269D" w:rsidRDefault="0048269D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19D7AF3" w14:textId="77777777" w:rsidR="0048269D" w:rsidRDefault="0048269D">
      <w:pPr>
        <w:rPr>
          <w:rFonts w:hint="eastAsia"/>
        </w:rPr>
      </w:pPr>
      <w:r>
        <w:rPr>
          <w:rFonts w:hint="eastAsia"/>
        </w:rPr>
        <w:t>汉字是记录汉语的文字系统，历史悠久，源远流长。而拼音则是用来标注汉字发音的一种工具，采用拉丁字母书写，帮助人们正确地读出汉字的发音。学习汉字和拼音对于汉语初学者来说至关重要，它不仅有助于提高语言表达能力，还能增强对汉语文化的理解。</w:t>
      </w:r>
    </w:p>
    <w:p w14:paraId="17366C0F" w14:textId="77777777" w:rsidR="0048269D" w:rsidRDefault="0048269D">
      <w:pPr>
        <w:rPr>
          <w:rFonts w:hint="eastAsia"/>
        </w:rPr>
      </w:pPr>
    </w:p>
    <w:p w14:paraId="25C42BF5" w14:textId="77777777" w:rsidR="0048269D" w:rsidRDefault="0048269D">
      <w:pPr>
        <w:rPr>
          <w:rFonts w:hint="eastAsia"/>
        </w:rPr>
      </w:pPr>
    </w:p>
    <w:p w14:paraId="64CF601C" w14:textId="77777777" w:rsidR="0048269D" w:rsidRDefault="0048269D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59097D24" w14:textId="77777777" w:rsidR="0048269D" w:rsidRDefault="0048269D">
      <w:pPr>
        <w:rPr>
          <w:rFonts w:hint="eastAsia"/>
        </w:rPr>
      </w:pPr>
      <w:r>
        <w:rPr>
          <w:rFonts w:hint="eastAsia"/>
        </w:rPr>
        <w:t>要准确掌握“空中飘”这类词组的拼音，除了需要熟悉每个汉字的基本发音外，还需要注意声调的变化。汉语是一种声调语言，不同的声调能改变一个字的意思。因此，在学习拼音时，了解并练习四个基本声调（阴平、阳平、上声、去声）是非常必要的。通过大量的阅读和听力练习来巩固所学的拼音知识，也是提高拼音水平的有效方法。</w:t>
      </w:r>
    </w:p>
    <w:p w14:paraId="52A40C57" w14:textId="77777777" w:rsidR="0048269D" w:rsidRDefault="0048269D">
      <w:pPr>
        <w:rPr>
          <w:rFonts w:hint="eastAsia"/>
        </w:rPr>
      </w:pPr>
    </w:p>
    <w:p w14:paraId="3DE0F599" w14:textId="77777777" w:rsidR="0048269D" w:rsidRDefault="0048269D">
      <w:pPr>
        <w:rPr>
          <w:rFonts w:hint="eastAsia"/>
        </w:rPr>
      </w:pPr>
    </w:p>
    <w:p w14:paraId="399286A7" w14:textId="77777777" w:rsidR="0048269D" w:rsidRDefault="0048269D">
      <w:pPr>
        <w:rPr>
          <w:rFonts w:hint="eastAsia"/>
        </w:rPr>
      </w:pPr>
      <w:r>
        <w:rPr>
          <w:rFonts w:hint="eastAsia"/>
        </w:rPr>
        <w:t>拼音的应用场景</w:t>
      </w:r>
    </w:p>
    <w:p w14:paraId="7FF3E3FF" w14:textId="77777777" w:rsidR="0048269D" w:rsidRDefault="0048269D">
      <w:pPr>
        <w:rPr>
          <w:rFonts w:hint="eastAsia"/>
        </w:rPr>
      </w:pPr>
      <w:r>
        <w:rPr>
          <w:rFonts w:hint="eastAsia"/>
        </w:rPr>
        <w:t>拼音不仅仅用于学习汉字的发音，它还在多个领域有着广泛的应用。例如，在输入法中，拼音输入法是最常用的汉字输入方式之一；在对外汉语教学中，拼音作为辅助工具，极大地帮助了非母语学习者更快地掌握汉语发音和交流技巧；同时，在一些公共场所如机场、车站等，拼音也被用来标识方向、服务信息等，方便来自不同地区的旅客。</w:t>
      </w:r>
    </w:p>
    <w:p w14:paraId="79E29736" w14:textId="77777777" w:rsidR="0048269D" w:rsidRDefault="0048269D">
      <w:pPr>
        <w:rPr>
          <w:rFonts w:hint="eastAsia"/>
        </w:rPr>
      </w:pPr>
    </w:p>
    <w:p w14:paraId="35C634F1" w14:textId="77777777" w:rsidR="0048269D" w:rsidRDefault="0048269D">
      <w:pPr>
        <w:rPr>
          <w:rFonts w:hint="eastAsia"/>
        </w:rPr>
      </w:pPr>
    </w:p>
    <w:p w14:paraId="16032600" w14:textId="77777777" w:rsidR="0048269D" w:rsidRDefault="0048269D">
      <w:pPr>
        <w:rPr>
          <w:rFonts w:hint="eastAsia"/>
        </w:rPr>
      </w:pPr>
      <w:r>
        <w:rPr>
          <w:rFonts w:hint="eastAsia"/>
        </w:rPr>
        <w:t>最后的总结</w:t>
      </w:r>
    </w:p>
    <w:p w14:paraId="47115447" w14:textId="77777777" w:rsidR="0048269D" w:rsidRDefault="0048269D">
      <w:pPr>
        <w:rPr>
          <w:rFonts w:hint="eastAsia"/>
        </w:rPr>
      </w:pPr>
      <w:r>
        <w:rPr>
          <w:rFonts w:hint="eastAsia"/>
        </w:rPr>
        <w:t>通过对“空中飘”这一词组拼音的学习，我们不仅能加深对具体词汇的理解，更能借此机会回顾和强化汉语拼音的相关知识。无论是汉语学习者还是日常使用者，都能从中受益匪浅。掌握好拼音，将为更深入地探索汉语的奥秘打下坚实的基础。</w:t>
      </w:r>
    </w:p>
    <w:p w14:paraId="3150A73E" w14:textId="77777777" w:rsidR="0048269D" w:rsidRDefault="0048269D">
      <w:pPr>
        <w:rPr>
          <w:rFonts w:hint="eastAsia"/>
        </w:rPr>
      </w:pPr>
    </w:p>
    <w:p w14:paraId="166CC7DC" w14:textId="77777777" w:rsidR="0048269D" w:rsidRDefault="0048269D">
      <w:pPr>
        <w:rPr>
          <w:rFonts w:hint="eastAsia"/>
        </w:rPr>
      </w:pPr>
    </w:p>
    <w:p w14:paraId="1A39D347" w14:textId="77777777" w:rsidR="0048269D" w:rsidRDefault="00482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2F3A2" w14:textId="25FDF201" w:rsidR="004F14B2" w:rsidRDefault="004F14B2"/>
    <w:sectPr w:rsidR="004F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B2"/>
    <w:rsid w:val="0048269D"/>
    <w:rsid w:val="004F14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5BDF1-F959-4C2B-8C6B-8F59E6FA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