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1FE0" w14:textId="77777777" w:rsidR="00EE2B3B" w:rsidRDefault="00EE2B3B">
      <w:pPr>
        <w:rPr>
          <w:rFonts w:hint="eastAsia"/>
        </w:rPr>
      </w:pPr>
    </w:p>
    <w:p w14:paraId="614D4BDC" w14:textId="77777777" w:rsidR="00EE2B3B" w:rsidRDefault="00EE2B3B">
      <w:pPr>
        <w:rPr>
          <w:rFonts w:hint="eastAsia"/>
        </w:rPr>
      </w:pPr>
      <w:r>
        <w:rPr>
          <w:rFonts w:hint="eastAsia"/>
        </w:rPr>
        <w:t>科学的拼音怎么拼写</w:t>
      </w:r>
    </w:p>
    <w:p w14:paraId="33B890F1" w14:textId="77777777" w:rsidR="00EE2B3B" w:rsidRDefault="00EE2B3B">
      <w:pPr>
        <w:rPr>
          <w:rFonts w:hint="eastAsia"/>
        </w:rPr>
      </w:pPr>
      <w:r>
        <w:rPr>
          <w:rFonts w:hint="eastAsia"/>
        </w:rPr>
        <w:t>科学，在汉语中的拼音是“kē xué”。其中，“kē”代表了知识、学科的意思，而“xué”则意味着学习或学问。这两个字合在一起，意指系统化的知识体系或是对自然界现象的研究与探索。了解科学的拼音不仅有助于准确发音，还能帮助人们更好地记忆和理解这一概念。</w:t>
      </w:r>
    </w:p>
    <w:p w14:paraId="0F02166B" w14:textId="77777777" w:rsidR="00EE2B3B" w:rsidRDefault="00EE2B3B">
      <w:pPr>
        <w:rPr>
          <w:rFonts w:hint="eastAsia"/>
        </w:rPr>
      </w:pPr>
    </w:p>
    <w:p w14:paraId="7468049B" w14:textId="77777777" w:rsidR="00EE2B3B" w:rsidRDefault="00EE2B3B">
      <w:pPr>
        <w:rPr>
          <w:rFonts w:hint="eastAsia"/>
        </w:rPr>
      </w:pPr>
    </w:p>
    <w:p w14:paraId="0359B6CA" w14:textId="77777777" w:rsidR="00EE2B3B" w:rsidRDefault="00EE2B3B">
      <w:pPr>
        <w:rPr>
          <w:rFonts w:hint="eastAsia"/>
        </w:rPr>
      </w:pPr>
      <w:r>
        <w:rPr>
          <w:rFonts w:hint="eastAsia"/>
        </w:rPr>
        <w:t>拼音的构成及重要性</w:t>
      </w:r>
    </w:p>
    <w:p w14:paraId="67834E79" w14:textId="77777777" w:rsidR="00EE2B3B" w:rsidRDefault="00EE2B3B">
      <w:pPr>
        <w:rPr>
          <w:rFonts w:hint="eastAsia"/>
        </w:rPr>
      </w:pPr>
      <w:r>
        <w:rPr>
          <w:rFonts w:hint="eastAsia"/>
        </w:rPr>
        <w:t>拼音作为汉字的一种注音方法，对于汉语的学习者来说至关重要。它使用拉丁字母来表示汉字的读音，极大地促进了中文教育以及对外汉语教学的发展。拼音不仅仅是一种工具，更是连接不同文化和语言背景人士的桥梁。通过掌握拼音，初学者可以更快地入门，并逐步过渡到对汉字本身的认读。</w:t>
      </w:r>
    </w:p>
    <w:p w14:paraId="79B2B5E1" w14:textId="77777777" w:rsidR="00EE2B3B" w:rsidRDefault="00EE2B3B">
      <w:pPr>
        <w:rPr>
          <w:rFonts w:hint="eastAsia"/>
        </w:rPr>
      </w:pPr>
    </w:p>
    <w:p w14:paraId="70395ED5" w14:textId="77777777" w:rsidR="00EE2B3B" w:rsidRDefault="00EE2B3B">
      <w:pPr>
        <w:rPr>
          <w:rFonts w:hint="eastAsia"/>
        </w:rPr>
      </w:pPr>
    </w:p>
    <w:p w14:paraId="3D2C454B" w14:textId="77777777" w:rsidR="00EE2B3B" w:rsidRDefault="00EE2B3B">
      <w:pPr>
        <w:rPr>
          <w:rFonts w:hint="eastAsia"/>
        </w:rPr>
      </w:pPr>
      <w:r>
        <w:rPr>
          <w:rFonts w:hint="eastAsia"/>
        </w:rPr>
        <w:t>科学在现代社会的意义</w:t>
      </w:r>
    </w:p>
    <w:p w14:paraId="39F02E84" w14:textId="77777777" w:rsidR="00EE2B3B" w:rsidRDefault="00EE2B3B">
      <w:pPr>
        <w:rPr>
          <w:rFonts w:hint="eastAsia"/>
        </w:rPr>
      </w:pPr>
      <w:r>
        <w:rPr>
          <w:rFonts w:hint="eastAsia"/>
        </w:rPr>
        <w:t>科学的进步是现代社会发展的基石。从基础科学研究到应用技术的发展，科学无处不在。无论是信息技术的迅猛发展，还是医学领域的重大突破，背后都离不开科学的支持。科学不仅仅是实验室里的研究，它还关乎我们日常生活的方方面面。例如，农业科学提高了作物产量，保障了粮食安全；环境科学则致力于解决全球变暖等重大问题。</w:t>
      </w:r>
    </w:p>
    <w:p w14:paraId="6E144853" w14:textId="77777777" w:rsidR="00EE2B3B" w:rsidRDefault="00EE2B3B">
      <w:pPr>
        <w:rPr>
          <w:rFonts w:hint="eastAsia"/>
        </w:rPr>
      </w:pPr>
    </w:p>
    <w:p w14:paraId="547501C6" w14:textId="77777777" w:rsidR="00EE2B3B" w:rsidRDefault="00EE2B3B">
      <w:pPr>
        <w:rPr>
          <w:rFonts w:hint="eastAsia"/>
        </w:rPr>
      </w:pPr>
    </w:p>
    <w:p w14:paraId="3B9BFE3A" w14:textId="77777777" w:rsidR="00EE2B3B" w:rsidRDefault="00EE2B3B">
      <w:pPr>
        <w:rPr>
          <w:rFonts w:hint="eastAsia"/>
        </w:rPr>
      </w:pPr>
      <w:r>
        <w:rPr>
          <w:rFonts w:hint="eastAsia"/>
        </w:rPr>
        <w:t>如何正确学习科学</w:t>
      </w:r>
    </w:p>
    <w:p w14:paraId="16675FC6" w14:textId="77777777" w:rsidR="00EE2B3B" w:rsidRDefault="00EE2B3B">
      <w:pPr>
        <w:rPr>
          <w:rFonts w:hint="eastAsia"/>
        </w:rPr>
      </w:pPr>
      <w:r>
        <w:rPr>
          <w:rFonts w:hint="eastAsia"/>
        </w:rPr>
        <w:t>学习科学需要培养批判性思维能力和解决问题的能力。要建立起对自然现象的好奇心和探究欲望。通过阅读科普书籍、参加科技活动等方式积累基础知识。动手实践也是学习科学不可或缺的一部分。实验操作可以帮助学生更好地理解理论知识，同时也能激发他们的创造力和创新精神。在这个过程中，掌握科学术语的准确发音如“kē xué”，也有助于提高交流效率。</w:t>
      </w:r>
    </w:p>
    <w:p w14:paraId="10D59431" w14:textId="77777777" w:rsidR="00EE2B3B" w:rsidRDefault="00EE2B3B">
      <w:pPr>
        <w:rPr>
          <w:rFonts w:hint="eastAsia"/>
        </w:rPr>
      </w:pPr>
    </w:p>
    <w:p w14:paraId="3F358E9A" w14:textId="77777777" w:rsidR="00EE2B3B" w:rsidRDefault="00EE2B3B">
      <w:pPr>
        <w:rPr>
          <w:rFonts w:hint="eastAsia"/>
        </w:rPr>
      </w:pPr>
    </w:p>
    <w:p w14:paraId="66742848" w14:textId="77777777" w:rsidR="00EE2B3B" w:rsidRDefault="00EE2B3B">
      <w:pPr>
        <w:rPr>
          <w:rFonts w:hint="eastAsia"/>
        </w:rPr>
      </w:pPr>
      <w:r>
        <w:rPr>
          <w:rFonts w:hint="eastAsia"/>
        </w:rPr>
        <w:t>最后的总结</w:t>
      </w:r>
    </w:p>
    <w:p w14:paraId="000CE36F" w14:textId="77777777" w:rsidR="00EE2B3B" w:rsidRDefault="00EE2B3B">
      <w:pPr>
        <w:rPr>
          <w:rFonts w:hint="eastAsia"/>
        </w:rPr>
      </w:pPr>
      <w:r>
        <w:rPr>
          <w:rFonts w:hint="eastAsia"/>
        </w:rPr>
        <w:t>“科学”的拼音“kē xué”虽然简单，但它所承载的意义深远。通过深入了解和学习科学，我们不仅能增长知识，还能为社会的进步贡献力量。无论是在学校里还是日常生活中，都应该鼓励大家积极探索科学的世界，用科学的方法去思考和解决问题，共同推动人类社会向前发展。</w:t>
      </w:r>
    </w:p>
    <w:p w14:paraId="38CDB5AA" w14:textId="77777777" w:rsidR="00EE2B3B" w:rsidRDefault="00EE2B3B">
      <w:pPr>
        <w:rPr>
          <w:rFonts w:hint="eastAsia"/>
        </w:rPr>
      </w:pPr>
    </w:p>
    <w:p w14:paraId="2CDFABAF" w14:textId="77777777" w:rsidR="00EE2B3B" w:rsidRDefault="00EE2B3B">
      <w:pPr>
        <w:rPr>
          <w:rFonts w:hint="eastAsia"/>
        </w:rPr>
      </w:pPr>
    </w:p>
    <w:p w14:paraId="3777C4AE" w14:textId="77777777" w:rsidR="00EE2B3B" w:rsidRDefault="00EE2B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3D8C3" w14:textId="37223C80" w:rsidR="00E02469" w:rsidRDefault="00E02469"/>
    <w:sectPr w:rsidR="00E02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69"/>
    <w:rsid w:val="00B33637"/>
    <w:rsid w:val="00E02469"/>
    <w:rsid w:val="00E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378DF-43D7-4F59-90F8-E827B83D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