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EEB2" w14:textId="77777777" w:rsidR="00CA433E" w:rsidRDefault="00CA433E">
      <w:pPr>
        <w:rPr>
          <w:rFonts w:hint="eastAsia"/>
        </w:rPr>
      </w:pPr>
    </w:p>
    <w:p w14:paraId="4623C851" w14:textId="77777777" w:rsidR="00CA433E" w:rsidRDefault="00CA433E">
      <w:pPr>
        <w:rPr>
          <w:rFonts w:hint="eastAsia"/>
        </w:rPr>
      </w:pPr>
      <w:r>
        <w:rPr>
          <w:rFonts w:hint="eastAsia"/>
        </w:rPr>
        <w:t>禁止滑冰的拼音</w:t>
      </w:r>
    </w:p>
    <w:p w14:paraId="605E9202" w14:textId="77777777" w:rsidR="00CA433E" w:rsidRDefault="00CA433E">
      <w:pPr>
        <w:rPr>
          <w:rFonts w:hint="eastAsia"/>
        </w:rPr>
      </w:pPr>
      <w:r>
        <w:rPr>
          <w:rFonts w:hint="eastAsia"/>
        </w:rPr>
        <w:t>禁止滑冰，在汉语中的拼音为“jìn zhǐ huá bīng”。这个短语由四个汉字组成，每个字都有其独特的含义和发音。“禁”（jìn）意味着不允许或限制，“止”（zhǐ）强调停止或制止某行为，“滑”（huá）指的是在光滑表面上移动的行为，而“冰”（bīng）则是指水在低温下冻结成的固态形式。将这些元素组合在一起，形成了一种明确的信息：不允许在特定区域进行滑冰活动。</w:t>
      </w:r>
    </w:p>
    <w:p w14:paraId="4E2A6A3E" w14:textId="77777777" w:rsidR="00CA433E" w:rsidRDefault="00CA433E">
      <w:pPr>
        <w:rPr>
          <w:rFonts w:hint="eastAsia"/>
        </w:rPr>
      </w:pPr>
    </w:p>
    <w:p w14:paraId="00C252D3" w14:textId="77777777" w:rsidR="00CA433E" w:rsidRDefault="00CA433E">
      <w:pPr>
        <w:rPr>
          <w:rFonts w:hint="eastAsia"/>
        </w:rPr>
      </w:pPr>
    </w:p>
    <w:p w14:paraId="4A31FE25" w14:textId="77777777" w:rsidR="00CA433E" w:rsidRDefault="00CA433E">
      <w:pPr>
        <w:rPr>
          <w:rFonts w:hint="eastAsia"/>
        </w:rPr>
      </w:pPr>
      <w:r>
        <w:rPr>
          <w:rFonts w:hint="eastAsia"/>
        </w:rPr>
        <w:t>背景与意义</w:t>
      </w:r>
    </w:p>
    <w:p w14:paraId="37039CA9" w14:textId="77777777" w:rsidR="00CA433E" w:rsidRDefault="00CA433E">
      <w:pPr>
        <w:rPr>
          <w:rFonts w:hint="eastAsia"/>
        </w:rPr>
      </w:pPr>
      <w:r>
        <w:rPr>
          <w:rFonts w:hint="eastAsia"/>
        </w:rPr>
        <w:t>滑冰作为一种流行的冬季运动，在全球范围内拥有广泛的爱好者。然而，并不是所有地方都适合或者允许进行这项活动。禁止滑冰的规定通常出于安全考虑，例如在公共广场、行人道或是自然保护区等地区，以避免意外伤害的发生或保护生态环境。某些历史建筑周围也可能设有这样的规定，以防止因滑冰造成的损害。</w:t>
      </w:r>
    </w:p>
    <w:p w14:paraId="5F98A784" w14:textId="77777777" w:rsidR="00CA433E" w:rsidRDefault="00CA433E">
      <w:pPr>
        <w:rPr>
          <w:rFonts w:hint="eastAsia"/>
        </w:rPr>
      </w:pPr>
    </w:p>
    <w:p w14:paraId="29A472D3" w14:textId="77777777" w:rsidR="00CA433E" w:rsidRDefault="00CA433E">
      <w:pPr>
        <w:rPr>
          <w:rFonts w:hint="eastAsia"/>
        </w:rPr>
      </w:pPr>
    </w:p>
    <w:p w14:paraId="39902DC7" w14:textId="77777777" w:rsidR="00CA433E" w:rsidRDefault="00CA433E">
      <w:pPr>
        <w:rPr>
          <w:rFonts w:hint="eastAsia"/>
        </w:rPr>
      </w:pPr>
      <w:r>
        <w:rPr>
          <w:rFonts w:hint="eastAsia"/>
        </w:rPr>
        <w:t>实施方式</w:t>
      </w:r>
    </w:p>
    <w:p w14:paraId="04A0C560" w14:textId="77777777" w:rsidR="00CA433E" w:rsidRDefault="00CA433E">
      <w:pPr>
        <w:rPr>
          <w:rFonts w:hint="eastAsia"/>
        </w:rPr>
      </w:pPr>
      <w:r>
        <w:rPr>
          <w:rFonts w:hint="eastAsia"/>
        </w:rPr>
        <w:t>为了有效实施禁止滑冰的规定，相关部门可能会采取多种措施。这包括但不限于设置明显的标志牌、发布官方公告以及派遣管理人员巡逻。同时，通过教育公众了解滑冰可能带来的风险，提高人们的自我保护意识和社会责任感，也是减少违规行为的重要手段之一。</w:t>
      </w:r>
    </w:p>
    <w:p w14:paraId="457F94C9" w14:textId="77777777" w:rsidR="00CA433E" w:rsidRDefault="00CA433E">
      <w:pPr>
        <w:rPr>
          <w:rFonts w:hint="eastAsia"/>
        </w:rPr>
      </w:pPr>
    </w:p>
    <w:p w14:paraId="06AA6560" w14:textId="77777777" w:rsidR="00CA433E" w:rsidRDefault="00CA433E">
      <w:pPr>
        <w:rPr>
          <w:rFonts w:hint="eastAsia"/>
        </w:rPr>
      </w:pPr>
    </w:p>
    <w:p w14:paraId="5D199328" w14:textId="77777777" w:rsidR="00CA433E" w:rsidRDefault="00CA433E">
      <w:pPr>
        <w:rPr>
          <w:rFonts w:hint="eastAsia"/>
        </w:rPr>
      </w:pPr>
      <w:r>
        <w:rPr>
          <w:rFonts w:hint="eastAsia"/>
        </w:rPr>
        <w:t>社区反应与影响</w:t>
      </w:r>
    </w:p>
    <w:p w14:paraId="41C3A6E3" w14:textId="77777777" w:rsidR="00CA433E" w:rsidRDefault="00CA433E">
      <w:pPr>
        <w:rPr>
          <w:rFonts w:hint="eastAsia"/>
        </w:rPr>
      </w:pPr>
      <w:r>
        <w:rPr>
          <w:rFonts w:hint="eastAsia"/>
        </w:rPr>
        <w:t>对于生活在实行禁止滑冰规定的社区居民来说，这一政策可能会带来不同的感受。一方面，它有助于维护公共安全，保护环境；另一方面，滑冰爱好者可能觉得失去了一个享受他们喜爱活动的空间。因此，平衡各方需求，寻找合适的替代方案，如建立专门的滑冰场，显得尤为重要。</w:t>
      </w:r>
    </w:p>
    <w:p w14:paraId="5D6CA772" w14:textId="77777777" w:rsidR="00CA433E" w:rsidRDefault="00CA433E">
      <w:pPr>
        <w:rPr>
          <w:rFonts w:hint="eastAsia"/>
        </w:rPr>
      </w:pPr>
    </w:p>
    <w:p w14:paraId="15D02A53" w14:textId="77777777" w:rsidR="00CA433E" w:rsidRDefault="00CA433E">
      <w:pPr>
        <w:rPr>
          <w:rFonts w:hint="eastAsia"/>
        </w:rPr>
      </w:pPr>
    </w:p>
    <w:p w14:paraId="55D72D0B" w14:textId="77777777" w:rsidR="00CA433E" w:rsidRDefault="00CA433E">
      <w:pPr>
        <w:rPr>
          <w:rFonts w:hint="eastAsia"/>
        </w:rPr>
      </w:pPr>
      <w:r>
        <w:rPr>
          <w:rFonts w:hint="eastAsia"/>
        </w:rPr>
        <w:t>最后的总结</w:t>
      </w:r>
    </w:p>
    <w:p w14:paraId="6F087249" w14:textId="77777777" w:rsidR="00CA433E" w:rsidRDefault="00CA433E">
      <w:pPr>
        <w:rPr>
          <w:rFonts w:hint="eastAsia"/>
        </w:rPr>
      </w:pPr>
      <w:r>
        <w:rPr>
          <w:rFonts w:hint="eastAsia"/>
        </w:rPr>
        <w:t>“禁止滑冰”的规定是出于对人们生命财产安全及环境保护的综合考量。虽然它可能给部分人群带来了不便，但长远来看，有利于构建更加和谐、安全的社会环境。理解并遵守相关规定，不仅是对自己负责的表现，也是对他人和社会的尊重。</w:t>
      </w:r>
    </w:p>
    <w:p w14:paraId="77494855" w14:textId="77777777" w:rsidR="00CA433E" w:rsidRDefault="00CA433E">
      <w:pPr>
        <w:rPr>
          <w:rFonts w:hint="eastAsia"/>
        </w:rPr>
      </w:pPr>
    </w:p>
    <w:p w14:paraId="3DFE6169" w14:textId="77777777" w:rsidR="00CA433E" w:rsidRDefault="00CA433E">
      <w:pPr>
        <w:rPr>
          <w:rFonts w:hint="eastAsia"/>
        </w:rPr>
      </w:pPr>
    </w:p>
    <w:p w14:paraId="0C8579A9" w14:textId="77777777" w:rsidR="00CA433E" w:rsidRDefault="00CA4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413D9" w14:textId="62EBD634" w:rsidR="004C709B" w:rsidRDefault="004C709B"/>
    <w:sectPr w:rsidR="004C7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9B"/>
    <w:rsid w:val="004C709B"/>
    <w:rsid w:val="00B33637"/>
    <w:rsid w:val="00CA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8C4F7-6A67-460F-BA3A-5FFD8AD6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