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990B5" w14:textId="77777777" w:rsidR="0008060A" w:rsidRDefault="0008060A">
      <w:pPr>
        <w:rPr>
          <w:rFonts w:hint="eastAsia"/>
        </w:rPr>
      </w:pPr>
    </w:p>
    <w:p w14:paraId="3B19E903" w14:textId="77777777" w:rsidR="0008060A" w:rsidRDefault="0008060A">
      <w:pPr>
        <w:rPr>
          <w:rFonts w:hint="eastAsia"/>
        </w:rPr>
      </w:pPr>
      <w:r>
        <w:rPr>
          <w:rFonts w:hint="eastAsia"/>
        </w:rPr>
        <w:t>禁不住的禁的拼音怎么写</w:t>
      </w:r>
    </w:p>
    <w:p w14:paraId="48F77A21" w14:textId="77777777" w:rsidR="0008060A" w:rsidRDefault="0008060A">
      <w:pPr>
        <w:rPr>
          <w:rFonts w:hint="eastAsia"/>
        </w:rPr>
      </w:pPr>
      <w:r>
        <w:rPr>
          <w:rFonts w:hint="eastAsia"/>
        </w:rPr>
        <w:t>在汉语中，“禁”这个字是一个多音字，具体发音取决于它在句子中的使用方式。当我们提到“禁不住”的时候，“禁”读作“jīn”，表示不能控制或忍受的意思。这与另一个读音“jìn”不同，后者通常用于指禁止或限制的行为。了解这一点对于正确使用和理解这个字至关重要。</w:t>
      </w:r>
    </w:p>
    <w:p w14:paraId="1D33FC83" w14:textId="77777777" w:rsidR="0008060A" w:rsidRDefault="0008060A">
      <w:pPr>
        <w:rPr>
          <w:rFonts w:hint="eastAsia"/>
        </w:rPr>
      </w:pPr>
    </w:p>
    <w:p w14:paraId="19B5A7E5" w14:textId="77777777" w:rsidR="0008060A" w:rsidRDefault="0008060A">
      <w:pPr>
        <w:rPr>
          <w:rFonts w:hint="eastAsia"/>
        </w:rPr>
      </w:pPr>
    </w:p>
    <w:p w14:paraId="5E8F58D2" w14:textId="77777777" w:rsidR="0008060A" w:rsidRDefault="0008060A">
      <w:pPr>
        <w:rPr>
          <w:rFonts w:hint="eastAsia"/>
        </w:rPr>
      </w:pPr>
      <w:r>
        <w:rPr>
          <w:rFonts w:hint="eastAsia"/>
        </w:rPr>
        <w:t>深入探讨“禁不住”的含义</w:t>
      </w:r>
    </w:p>
    <w:p w14:paraId="32E58FC3" w14:textId="77777777" w:rsidR="0008060A" w:rsidRDefault="0008060A">
      <w:pPr>
        <w:rPr>
          <w:rFonts w:hint="eastAsia"/>
        </w:rPr>
      </w:pPr>
      <w:r>
        <w:rPr>
          <w:rFonts w:hint="eastAsia"/>
        </w:rPr>
        <w:t>“禁不住”是一个常用的汉语表达，意味着某人无法控制自己的情感、反应或是行为。例如，在看到一个非常有趣的事情时，你可能会“禁不住笑出声来”。这里的“禁”读作“jīn”，强调了一种不由自主的状态。这种用法突显了人类情感和反应的自然流露，即使是在希望自我约束的情况下。</w:t>
      </w:r>
    </w:p>
    <w:p w14:paraId="5A0B5475" w14:textId="77777777" w:rsidR="0008060A" w:rsidRDefault="0008060A">
      <w:pPr>
        <w:rPr>
          <w:rFonts w:hint="eastAsia"/>
        </w:rPr>
      </w:pPr>
    </w:p>
    <w:p w14:paraId="383BBA3B" w14:textId="77777777" w:rsidR="0008060A" w:rsidRDefault="00080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6AB5D" w14:textId="7FB40549" w:rsidR="00C62793" w:rsidRDefault="00C62793"/>
    <w:sectPr w:rsidR="00C6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93"/>
    <w:rsid w:val="0008060A"/>
    <w:rsid w:val="00B33637"/>
    <w:rsid w:val="00C6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F4FCF-9950-463E-800C-A9B460AC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2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2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2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2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2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2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2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2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2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2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