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1DEE1" w14:textId="77777777" w:rsidR="003E5DE5" w:rsidRDefault="003E5DE5">
      <w:pPr>
        <w:rPr>
          <w:rFonts w:hint="eastAsia"/>
        </w:rPr>
      </w:pPr>
    </w:p>
    <w:p w14:paraId="2996B8F8" w14:textId="77777777" w:rsidR="003E5DE5" w:rsidRDefault="003E5DE5">
      <w:pPr>
        <w:rPr>
          <w:rFonts w:hint="eastAsia"/>
        </w:rPr>
      </w:pPr>
      <w:r>
        <w:rPr>
          <w:rFonts w:hint="eastAsia"/>
        </w:rPr>
        <w:t>硅的拼音怎么拼写</w:t>
      </w:r>
    </w:p>
    <w:p w14:paraId="1D4CD963" w14:textId="77777777" w:rsidR="003E5DE5" w:rsidRDefault="003E5DE5">
      <w:pPr>
        <w:rPr>
          <w:rFonts w:hint="eastAsia"/>
        </w:rPr>
      </w:pPr>
      <w:r>
        <w:rPr>
          <w:rFonts w:hint="eastAsia"/>
        </w:rPr>
        <w:t>硅，作为元素周期表上的第14号元素，在多个领域都有着至关重要的作用。然而，对于非中文母语者来说，正确拼出硅的拼音可能会是一个小小的挑战。硅的拼音写作“guī”，其中包含了三个部分：声母“g”、韵母“ui”和一个第一声的声调。</w:t>
      </w:r>
    </w:p>
    <w:p w14:paraId="321C22E7" w14:textId="77777777" w:rsidR="003E5DE5" w:rsidRDefault="003E5DE5">
      <w:pPr>
        <w:rPr>
          <w:rFonts w:hint="eastAsia"/>
        </w:rPr>
      </w:pPr>
    </w:p>
    <w:p w14:paraId="7DD923F8" w14:textId="77777777" w:rsidR="003E5DE5" w:rsidRDefault="003E5DE5">
      <w:pPr>
        <w:rPr>
          <w:rFonts w:hint="eastAsia"/>
        </w:rPr>
      </w:pPr>
    </w:p>
    <w:p w14:paraId="2B11A4A6" w14:textId="77777777" w:rsidR="003E5DE5" w:rsidRDefault="003E5DE5">
      <w:pPr>
        <w:rPr>
          <w:rFonts w:hint="eastAsia"/>
        </w:rPr>
      </w:pPr>
      <w:r>
        <w:rPr>
          <w:rFonts w:hint="eastAsia"/>
        </w:rPr>
        <w:t>了解拼音的基础知识</w:t>
      </w:r>
    </w:p>
    <w:p w14:paraId="166C4F10" w14:textId="77777777" w:rsidR="003E5DE5" w:rsidRDefault="003E5DE5">
      <w:pPr>
        <w:rPr>
          <w:rFonts w:hint="eastAsia"/>
        </w:rPr>
      </w:pPr>
      <w:r>
        <w:rPr>
          <w:rFonts w:hint="eastAsia"/>
        </w:rPr>
        <w:t>拼音是汉字的一种拉丁化注音系统，用于帮助学习者正确发音。它由声母、韵母以及声调三部分组成。声母位于音节的开头，类似于辅音；韵母则是跟在声母后面的音素，可以包含元音和一些辅音；而声调则决定了词语的意义，普通话中有四个基本声调和一个轻声。硅的拼音“guī”使用了第一声，意味着发音时声音要平稳且稍微升高。</w:t>
      </w:r>
    </w:p>
    <w:p w14:paraId="332D9BF3" w14:textId="77777777" w:rsidR="003E5DE5" w:rsidRDefault="003E5DE5">
      <w:pPr>
        <w:rPr>
          <w:rFonts w:hint="eastAsia"/>
        </w:rPr>
      </w:pPr>
    </w:p>
    <w:p w14:paraId="470868B7" w14:textId="77777777" w:rsidR="003E5DE5" w:rsidRDefault="003E5DE5">
      <w:pPr>
        <w:rPr>
          <w:rFonts w:hint="eastAsia"/>
        </w:rPr>
      </w:pPr>
    </w:p>
    <w:p w14:paraId="046C3DE1" w14:textId="77777777" w:rsidR="003E5DE5" w:rsidRDefault="003E5DE5">
      <w:pPr>
        <w:rPr>
          <w:rFonts w:hint="eastAsia"/>
        </w:rPr>
      </w:pPr>
      <w:r>
        <w:rPr>
          <w:rFonts w:hint="eastAsia"/>
        </w:rPr>
        <w:t>硅的重要性及其应用</w:t>
      </w:r>
    </w:p>
    <w:p w14:paraId="45937FBC" w14:textId="77777777" w:rsidR="003E5DE5" w:rsidRDefault="003E5DE5">
      <w:pPr>
        <w:rPr>
          <w:rFonts w:hint="eastAsia"/>
        </w:rPr>
      </w:pPr>
      <w:r>
        <w:rPr>
          <w:rFonts w:hint="eastAsia"/>
        </w:rPr>
        <w:t>硅不仅是地壳中含量第二丰富的元素，而且在工业上有着极其广泛的应用。从制造玻璃、水泥到生产半导体材料，硅都扮演着不可或缺的角色。特别是在信息技术领域，硅基芯片构成了现代电子设备的核心。因此，准确掌握硅这一术语的拼音，对于从事相关行业的专业人士来说尤为重要。</w:t>
      </w:r>
    </w:p>
    <w:p w14:paraId="58FE57E6" w14:textId="77777777" w:rsidR="003E5DE5" w:rsidRDefault="003E5DE5">
      <w:pPr>
        <w:rPr>
          <w:rFonts w:hint="eastAsia"/>
        </w:rPr>
      </w:pPr>
    </w:p>
    <w:p w14:paraId="1319CF84" w14:textId="77777777" w:rsidR="003E5DE5" w:rsidRDefault="003E5DE5">
      <w:pPr>
        <w:rPr>
          <w:rFonts w:hint="eastAsia"/>
        </w:rPr>
      </w:pPr>
    </w:p>
    <w:p w14:paraId="4A4D5513" w14:textId="77777777" w:rsidR="003E5DE5" w:rsidRDefault="003E5DE5">
      <w:pPr>
        <w:rPr>
          <w:rFonts w:hint="eastAsia"/>
        </w:rPr>
      </w:pPr>
      <w:r>
        <w:rPr>
          <w:rFonts w:hint="eastAsia"/>
        </w:rPr>
        <w:t>如何更好地记忆硅的拼音</w:t>
      </w:r>
    </w:p>
    <w:p w14:paraId="7359D557" w14:textId="77777777" w:rsidR="003E5DE5" w:rsidRDefault="003E5DE5">
      <w:pPr>
        <w:rPr>
          <w:rFonts w:hint="eastAsia"/>
        </w:rPr>
      </w:pPr>
      <w:r>
        <w:rPr>
          <w:rFonts w:hint="eastAsia"/>
        </w:rPr>
        <w:t>为了更有效地记住硅的拼音，可以通过联想记忆法来增强记忆效果。比如，“gui”这个音节可以联想到“归”，即回归自然的意思，考虑到硅在自然界中的广泛存在，这样的联想可以帮助记忆。多听多说也是提高拼音水平的有效途径之一。通过与他人交流或观看汉语教学视频，可以在实际应用中加深对拼音的理解和记忆。</w:t>
      </w:r>
    </w:p>
    <w:p w14:paraId="1B9BA8BF" w14:textId="77777777" w:rsidR="003E5DE5" w:rsidRDefault="003E5DE5">
      <w:pPr>
        <w:rPr>
          <w:rFonts w:hint="eastAsia"/>
        </w:rPr>
      </w:pPr>
    </w:p>
    <w:p w14:paraId="0B8D429B" w14:textId="77777777" w:rsidR="003E5DE5" w:rsidRDefault="003E5DE5">
      <w:pPr>
        <w:rPr>
          <w:rFonts w:hint="eastAsia"/>
        </w:rPr>
      </w:pPr>
    </w:p>
    <w:p w14:paraId="690E18E7" w14:textId="77777777" w:rsidR="003E5DE5" w:rsidRDefault="003E5DE5">
      <w:pPr>
        <w:rPr>
          <w:rFonts w:hint="eastAsia"/>
        </w:rPr>
      </w:pPr>
      <w:r>
        <w:rPr>
          <w:rFonts w:hint="eastAsia"/>
        </w:rPr>
        <w:t>最后的总结</w:t>
      </w:r>
    </w:p>
    <w:p w14:paraId="53621112" w14:textId="77777777" w:rsidR="003E5DE5" w:rsidRDefault="003E5DE5">
      <w:pPr>
        <w:rPr>
          <w:rFonts w:hint="eastAsia"/>
        </w:rPr>
      </w:pPr>
      <w:r>
        <w:rPr>
          <w:rFonts w:hint="eastAsia"/>
        </w:rPr>
        <w:t>硅的拼音“guī”的正确拼写不仅涉及基础知识的学习，还需要结合实际应用场景进行练习。无论是对于汉语学习者还是专业领域的从业者而言，掌握硅的拼音都是打开深入理解该元素及其应用的大门的关键一步。通过不断的实践和探索，我们可以更加轻松地掌握汉语拼音，进而增进对汉语文化的理解和欣赏。</w:t>
      </w:r>
    </w:p>
    <w:p w14:paraId="4BBC73EB" w14:textId="77777777" w:rsidR="003E5DE5" w:rsidRDefault="003E5DE5">
      <w:pPr>
        <w:rPr>
          <w:rFonts w:hint="eastAsia"/>
        </w:rPr>
      </w:pPr>
    </w:p>
    <w:p w14:paraId="04C5CC15" w14:textId="77777777" w:rsidR="003E5DE5" w:rsidRDefault="003E5DE5">
      <w:pPr>
        <w:rPr>
          <w:rFonts w:hint="eastAsia"/>
        </w:rPr>
      </w:pPr>
    </w:p>
    <w:p w14:paraId="471405E9" w14:textId="77777777" w:rsidR="003E5DE5" w:rsidRDefault="003E5DE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0D6094" w14:textId="33330358" w:rsidR="00F72CCD" w:rsidRDefault="00F72CCD"/>
    <w:sectPr w:rsidR="00F72C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CCD"/>
    <w:rsid w:val="003E5DE5"/>
    <w:rsid w:val="00B33637"/>
    <w:rsid w:val="00F72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DA17B2-887F-4799-9489-CA9564930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2CC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2C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2C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2CC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2CC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2CC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2CC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2CC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2CC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2CC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72C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72C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72CC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72CC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72CC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72CC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72CC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72CC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72CC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72C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2CC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72C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2C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72C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2C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72CC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72C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72CC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72C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2025-03-19T07:33:00Z</dcterms:created>
  <dcterms:modified xsi:type="dcterms:W3CDTF">2025-03-19T07:33:00Z</dcterms:modified>
</cp:coreProperties>
</file>