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0274" w14:textId="77777777" w:rsidR="00971331" w:rsidRDefault="00971331">
      <w:pPr>
        <w:rPr>
          <w:rFonts w:hint="eastAsia"/>
        </w:rPr>
      </w:pPr>
    </w:p>
    <w:p w14:paraId="6B3A4C90" w14:textId="77777777" w:rsidR="00971331" w:rsidRDefault="00971331">
      <w:pPr>
        <w:rPr>
          <w:rFonts w:hint="eastAsia"/>
        </w:rPr>
      </w:pPr>
      <w:r>
        <w:rPr>
          <w:rFonts w:hint="eastAsia"/>
        </w:rPr>
        <w:t>砍组词和的拼音</w:t>
      </w:r>
    </w:p>
    <w:p w14:paraId="06989491" w14:textId="77777777" w:rsidR="00971331" w:rsidRDefault="00971331">
      <w:pPr>
        <w:rPr>
          <w:rFonts w:hint="eastAsia"/>
        </w:rPr>
      </w:pPr>
      <w:r>
        <w:rPr>
          <w:rFonts w:hint="eastAsia"/>
        </w:rPr>
        <w:t>当我们谈论到“砍”这个字，通常会想到的是使用刀斧等工具将物体断开的动作。然而，在汉语中，“砍”不仅是一个动作的描述，它还可以通过与其他词汇组合形成新的词语，表达更为丰富的含义。同时，了解这些词的拼音对于学习汉语的人来说是非常重要的，因为它有助于正确发音以及更好地理解汉语语言文化。</w:t>
      </w:r>
    </w:p>
    <w:p w14:paraId="53156709" w14:textId="77777777" w:rsidR="00971331" w:rsidRDefault="00971331">
      <w:pPr>
        <w:rPr>
          <w:rFonts w:hint="eastAsia"/>
        </w:rPr>
      </w:pPr>
    </w:p>
    <w:p w14:paraId="6EACB26F" w14:textId="77777777" w:rsidR="00971331" w:rsidRDefault="00971331">
      <w:pPr>
        <w:rPr>
          <w:rFonts w:hint="eastAsia"/>
        </w:rPr>
      </w:pPr>
    </w:p>
    <w:p w14:paraId="0B57C6CC" w14:textId="77777777" w:rsidR="00971331" w:rsidRDefault="00971331">
      <w:pPr>
        <w:rPr>
          <w:rFonts w:hint="eastAsia"/>
        </w:rPr>
      </w:pPr>
      <w:r>
        <w:rPr>
          <w:rFonts w:hint="eastAsia"/>
        </w:rPr>
        <w:t>基础解释与用法</w:t>
      </w:r>
    </w:p>
    <w:p w14:paraId="20B2A667" w14:textId="77777777" w:rsidR="00971331" w:rsidRDefault="00971331">
      <w:pPr>
        <w:rPr>
          <w:rFonts w:hint="eastAsia"/>
        </w:rPr>
      </w:pPr>
      <w:r>
        <w:rPr>
          <w:rFonts w:hint="eastAsia"/>
        </w:rPr>
        <w:t>“砍”（kǎn）的基本意思是用刀斧等工具切割或劈开某物。例如，“砍树”指的是使用工具将树木切断。“砍价”一词则是指在购买商品时与卖家讨价还价，试图降低价格的行为，虽然这里没有实际的切割意义，但却借用了“砍”的削减、减少的概念。</w:t>
      </w:r>
    </w:p>
    <w:p w14:paraId="0D3A27E0" w14:textId="77777777" w:rsidR="00971331" w:rsidRDefault="00971331">
      <w:pPr>
        <w:rPr>
          <w:rFonts w:hint="eastAsia"/>
        </w:rPr>
      </w:pPr>
    </w:p>
    <w:p w14:paraId="42B604CF" w14:textId="77777777" w:rsidR="00971331" w:rsidRDefault="00971331">
      <w:pPr>
        <w:rPr>
          <w:rFonts w:hint="eastAsia"/>
        </w:rPr>
      </w:pPr>
    </w:p>
    <w:p w14:paraId="3C2D5A3C" w14:textId="77777777" w:rsidR="00971331" w:rsidRDefault="00971331">
      <w:pPr>
        <w:rPr>
          <w:rFonts w:hint="eastAsia"/>
        </w:rPr>
      </w:pPr>
      <w:r>
        <w:rPr>
          <w:rFonts w:hint="eastAsia"/>
        </w:rPr>
        <w:t>拓展词汇及其拼音</w:t>
      </w:r>
    </w:p>
    <w:p w14:paraId="127073DA" w14:textId="77777777" w:rsidR="00971331" w:rsidRDefault="00971331">
      <w:pPr>
        <w:rPr>
          <w:rFonts w:hint="eastAsia"/>
        </w:rPr>
      </w:pPr>
      <w:r>
        <w:rPr>
          <w:rFonts w:hint="eastAsia"/>
        </w:rPr>
        <w:t>接下来，让我们看看一些由“砍”组成的常用词汇及其拼音：1) 砍伐（kǎnfá），指的是砍倒树木以获取木材；2) 砍杀（kǎnshā），意为用刀或其他锐器杀人；3) 砍头（kǎntóu），历史上的极刑之一，现在也常用于比喻被解雇或从团队中剔除。这些例子展示了“砍”字在不同语境中的多样应用。</w:t>
      </w:r>
    </w:p>
    <w:p w14:paraId="069E1CEE" w14:textId="77777777" w:rsidR="00971331" w:rsidRDefault="00971331">
      <w:pPr>
        <w:rPr>
          <w:rFonts w:hint="eastAsia"/>
        </w:rPr>
      </w:pPr>
    </w:p>
    <w:p w14:paraId="7BD07D4D" w14:textId="77777777" w:rsidR="00971331" w:rsidRDefault="00971331">
      <w:pPr>
        <w:rPr>
          <w:rFonts w:hint="eastAsia"/>
        </w:rPr>
      </w:pPr>
    </w:p>
    <w:p w14:paraId="7ED9470E" w14:textId="77777777" w:rsidR="00971331" w:rsidRDefault="00971331">
      <w:pPr>
        <w:rPr>
          <w:rFonts w:hint="eastAsia"/>
        </w:rPr>
      </w:pPr>
      <w:r>
        <w:rPr>
          <w:rFonts w:hint="eastAsia"/>
        </w:rPr>
        <w:t>文化和社交背景下的“砍”</w:t>
      </w:r>
    </w:p>
    <w:p w14:paraId="1E1F5337" w14:textId="77777777" w:rsidR="00971331" w:rsidRDefault="00971331">
      <w:pPr>
        <w:rPr>
          <w:rFonts w:hint="eastAsia"/>
        </w:rPr>
      </w:pPr>
      <w:r>
        <w:rPr>
          <w:rFonts w:hint="eastAsia"/>
        </w:rPr>
        <w:t>在社交和商业场合，“砍”也有其特殊的意义。如前文提到的“砍价”，这种行为在中国乃至整个东亚地区都十分常见，体现了买家与卖家之间的互动交流。“砍一刀”在网络购物兴起后成为一种促销方式，即邀请朋友帮忙砍价，以达到更低的价格购买商品的目的。这不仅促进了人际交往，也为购物增添了乐趣。</w:t>
      </w:r>
    </w:p>
    <w:p w14:paraId="40DDB7FF" w14:textId="77777777" w:rsidR="00971331" w:rsidRDefault="00971331">
      <w:pPr>
        <w:rPr>
          <w:rFonts w:hint="eastAsia"/>
        </w:rPr>
      </w:pPr>
    </w:p>
    <w:p w14:paraId="373604C3" w14:textId="77777777" w:rsidR="00971331" w:rsidRDefault="00971331">
      <w:pPr>
        <w:rPr>
          <w:rFonts w:hint="eastAsia"/>
        </w:rPr>
      </w:pPr>
    </w:p>
    <w:p w14:paraId="6D1CC287" w14:textId="77777777" w:rsidR="00971331" w:rsidRDefault="00971331">
      <w:pPr>
        <w:rPr>
          <w:rFonts w:hint="eastAsia"/>
        </w:rPr>
      </w:pPr>
      <w:r>
        <w:rPr>
          <w:rFonts w:hint="eastAsia"/>
        </w:rPr>
        <w:t>最后的总结</w:t>
      </w:r>
    </w:p>
    <w:p w14:paraId="09A4E478" w14:textId="77777777" w:rsidR="00971331" w:rsidRDefault="00971331">
      <w:pPr>
        <w:rPr>
          <w:rFonts w:hint="eastAsia"/>
        </w:rPr>
      </w:pPr>
      <w:r>
        <w:rPr>
          <w:rFonts w:hint="eastAsia"/>
        </w:rPr>
        <w:t>通过对“砍”字相关词汇的学习，我们不仅能更深入地了解汉字的魅力和汉语的丰富性，还能窥探到一些中国文化和社会习俗的独特之处。无论是表示物理意义上的切割还是抽象概念中的减少，掌握这些词汇及其拼音对于汉语学习者来说都是极为有益的。希望这篇文章能够帮助读者对“砍”及其组词有一个全新的认识，并激发他们探索更多汉语词汇的兴趣。</w:t>
      </w:r>
    </w:p>
    <w:p w14:paraId="6C7BCC69" w14:textId="77777777" w:rsidR="00971331" w:rsidRDefault="00971331">
      <w:pPr>
        <w:rPr>
          <w:rFonts w:hint="eastAsia"/>
        </w:rPr>
      </w:pPr>
    </w:p>
    <w:p w14:paraId="7B172FFB" w14:textId="77777777" w:rsidR="00971331" w:rsidRDefault="00971331">
      <w:pPr>
        <w:rPr>
          <w:rFonts w:hint="eastAsia"/>
        </w:rPr>
      </w:pPr>
    </w:p>
    <w:p w14:paraId="478B6034" w14:textId="77777777" w:rsidR="00971331" w:rsidRDefault="00971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4F06D" w14:textId="52CAC243" w:rsidR="00637ACB" w:rsidRDefault="00637ACB"/>
    <w:sectPr w:rsidR="0063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CB"/>
    <w:rsid w:val="00637ACB"/>
    <w:rsid w:val="009713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4FAA6-9623-4D2F-83AE-36F325D2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