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457C4" w14:textId="77777777" w:rsidR="00C9427A" w:rsidRDefault="00C9427A">
      <w:pPr>
        <w:rPr>
          <w:rFonts w:hint="eastAsia"/>
        </w:rPr>
      </w:pPr>
    </w:p>
    <w:p w14:paraId="0F208E4B" w14:textId="77777777" w:rsidR="00C9427A" w:rsidRDefault="00C9427A">
      <w:pPr>
        <w:rPr>
          <w:rFonts w:hint="eastAsia"/>
        </w:rPr>
      </w:pPr>
      <w:r>
        <w:rPr>
          <w:rFonts w:hint="eastAsia"/>
        </w:rPr>
        <w:t>砍的组词</w:t>
      </w:r>
    </w:p>
    <w:p w14:paraId="5E80DA9D" w14:textId="77777777" w:rsidR="00C9427A" w:rsidRDefault="00C9427A">
      <w:pPr>
        <w:rPr>
          <w:rFonts w:hint="eastAsia"/>
        </w:rPr>
      </w:pPr>
      <w:r>
        <w:rPr>
          <w:rFonts w:hint="eastAsia"/>
        </w:rPr>
        <w:t>“砍”字在汉语中多用来表示用刀斧等锐器从物体上割断或劈开的动作。由此基本意义出发，“砍”可以与其他汉字组合形成多种词汇，如“砍伐”，指的是使用工具将树木或其他植物从根部切断；“砍价”则是指在购买商品时与卖方讨价还价，争取降低价格的行为；还有“砍头”，虽然听起来比较残酷，但在古代是指执行死刑的一种方式，现在更多地出现在历史题材的作品中。</w:t>
      </w:r>
    </w:p>
    <w:p w14:paraId="5CA7B4A9" w14:textId="77777777" w:rsidR="00C9427A" w:rsidRDefault="00C9427A">
      <w:pPr>
        <w:rPr>
          <w:rFonts w:hint="eastAsia"/>
        </w:rPr>
      </w:pPr>
    </w:p>
    <w:p w14:paraId="7F12B261" w14:textId="77777777" w:rsidR="00C9427A" w:rsidRDefault="00C9427A">
      <w:pPr>
        <w:rPr>
          <w:rFonts w:hint="eastAsia"/>
        </w:rPr>
      </w:pPr>
    </w:p>
    <w:p w14:paraId="694D61A9" w14:textId="77777777" w:rsidR="00C9427A" w:rsidRDefault="00C9427A">
      <w:pPr>
        <w:rPr>
          <w:rFonts w:hint="eastAsia"/>
        </w:rPr>
      </w:pPr>
      <w:r>
        <w:rPr>
          <w:rFonts w:hint="eastAsia"/>
        </w:rPr>
        <w:t>砍的拼音</w:t>
      </w:r>
    </w:p>
    <w:p w14:paraId="0566D35C" w14:textId="77777777" w:rsidR="00C9427A" w:rsidRDefault="00C9427A">
      <w:pPr>
        <w:rPr>
          <w:rFonts w:hint="eastAsia"/>
        </w:rPr>
      </w:pPr>
      <w:r>
        <w:rPr>
          <w:rFonts w:hint="eastAsia"/>
        </w:rPr>
        <w:t>“砍”的拼音是kǎn，属于第三声。在汉语拼音系统中，k代表的是声母，而ǎn则为韵母部分。学习汉语的发音时，掌握每个汉字的确切读音是非常重要的，因为这直接关系到交流的有效性。对于“砍”这个字而言，正确发出其第三声的降升调尤为重要，这样才能确保在对话中被准确理解。</w:t>
      </w:r>
    </w:p>
    <w:p w14:paraId="768B024B" w14:textId="77777777" w:rsidR="00C9427A" w:rsidRDefault="00C9427A">
      <w:pPr>
        <w:rPr>
          <w:rFonts w:hint="eastAsia"/>
        </w:rPr>
      </w:pPr>
    </w:p>
    <w:p w14:paraId="3BE99BEC" w14:textId="77777777" w:rsidR="00C9427A" w:rsidRDefault="00C9427A">
      <w:pPr>
        <w:rPr>
          <w:rFonts w:hint="eastAsia"/>
        </w:rPr>
      </w:pPr>
    </w:p>
    <w:p w14:paraId="4C4B5452" w14:textId="77777777" w:rsidR="00C9427A" w:rsidRDefault="00C9427A">
      <w:pPr>
        <w:rPr>
          <w:rFonts w:hint="eastAsia"/>
        </w:rPr>
      </w:pPr>
      <w:r>
        <w:rPr>
          <w:rFonts w:hint="eastAsia"/>
        </w:rPr>
        <w:t>砍的部首</w:t>
      </w:r>
    </w:p>
    <w:p w14:paraId="610021DF" w14:textId="77777777" w:rsidR="00C9427A" w:rsidRDefault="00C9427A">
      <w:pPr>
        <w:rPr>
          <w:rFonts w:hint="eastAsia"/>
        </w:rPr>
      </w:pPr>
      <w:r>
        <w:rPr>
          <w:rFonts w:hint="eastAsia"/>
        </w:rPr>
        <w:t>探讨“砍”的部首有助于更好地理解和记忆这个字。“砍”字的部首是“石”，意味着该字与石头或者坚硬的事物有关联。然而，从结构上看，“砍”实际上由“石”和“欠”两部分组成，其中“石”作为形旁提示了字义的大致方向，即与坚硬物质相关；而“欠”作为声旁，则暗示了它的发音。了解汉字的构造和部首分类，可以帮助学生更有效地学习和记忆汉字。</w:t>
      </w:r>
    </w:p>
    <w:p w14:paraId="3B656FFE" w14:textId="77777777" w:rsidR="00C9427A" w:rsidRDefault="00C9427A">
      <w:pPr>
        <w:rPr>
          <w:rFonts w:hint="eastAsia"/>
        </w:rPr>
      </w:pPr>
    </w:p>
    <w:p w14:paraId="6233CF96" w14:textId="77777777" w:rsidR="00C9427A" w:rsidRDefault="00C9427A">
      <w:pPr>
        <w:rPr>
          <w:rFonts w:hint="eastAsia"/>
        </w:rPr>
      </w:pPr>
    </w:p>
    <w:p w14:paraId="00CADAD9" w14:textId="77777777" w:rsidR="00C9427A" w:rsidRDefault="00C9427A">
      <w:pPr>
        <w:rPr>
          <w:rFonts w:hint="eastAsia"/>
        </w:rPr>
      </w:pPr>
      <w:r>
        <w:rPr>
          <w:rFonts w:hint="eastAsia"/>
        </w:rPr>
        <w:t>最后的总结</w:t>
      </w:r>
    </w:p>
    <w:p w14:paraId="11EC9FE8" w14:textId="77777777" w:rsidR="00C9427A" w:rsidRDefault="00C9427A">
      <w:pPr>
        <w:rPr>
          <w:rFonts w:hint="eastAsia"/>
        </w:rPr>
      </w:pPr>
      <w:r>
        <w:rPr>
          <w:rFonts w:hint="eastAsia"/>
        </w:rPr>
        <w:t>通过以上对“砍”的组词、拼音及部首的介绍，我们可以看到一个简单的汉字背后所蕴含的丰富知识。无论是“砍伐”、“砍价”还是“砍头”，这些词语都围绕着“砍”的核心意义展开，并在不同的语境下展现出丰富的含义。同时，“砍”的拼音kǎn及其部首“石”的认识，不仅帮助我们准确地读写这一汉字，也加深了对中国传统文化中关于汉字构造的理解。学习汉字不仅仅是记住其书写形式和读音，更重要的是理解它在文化和社会中的角色和意义。</w:t>
      </w:r>
    </w:p>
    <w:p w14:paraId="6B0D43DB" w14:textId="77777777" w:rsidR="00C9427A" w:rsidRDefault="00C9427A">
      <w:pPr>
        <w:rPr>
          <w:rFonts w:hint="eastAsia"/>
        </w:rPr>
      </w:pPr>
    </w:p>
    <w:p w14:paraId="191DBBF9" w14:textId="77777777" w:rsidR="00C9427A" w:rsidRDefault="00C9427A">
      <w:pPr>
        <w:rPr>
          <w:rFonts w:hint="eastAsia"/>
        </w:rPr>
      </w:pPr>
    </w:p>
    <w:p w14:paraId="1C59684A" w14:textId="77777777" w:rsidR="00C9427A" w:rsidRDefault="00C942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EB23D0" w14:textId="24C107EA" w:rsidR="00225D3E" w:rsidRDefault="00225D3E"/>
    <w:sectPr w:rsidR="00225D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D3E"/>
    <w:rsid w:val="00225D3E"/>
    <w:rsid w:val="00B33637"/>
    <w:rsid w:val="00C9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FFA3AF-A64B-4588-A0E0-0D00F36BB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5D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5D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5D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5D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5D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5D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5D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5D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5D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5D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5D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5D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5D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5D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5D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5D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5D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5D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5D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5D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5D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5D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5D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5D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5D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5D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5D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5D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5D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2025-03-19T07:33:00Z</dcterms:created>
  <dcterms:modified xsi:type="dcterms:W3CDTF">2025-03-19T07:33:00Z</dcterms:modified>
</cp:coreProperties>
</file>