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A36C" w14:textId="77777777" w:rsidR="00EA4DDB" w:rsidRDefault="00EA4DDB">
      <w:pPr>
        <w:rPr>
          <w:rFonts w:hint="eastAsia"/>
        </w:rPr>
      </w:pPr>
    </w:p>
    <w:p w14:paraId="35CD841C" w14:textId="77777777" w:rsidR="00EA4DDB" w:rsidRDefault="00EA4DDB">
      <w:pPr>
        <w:rPr>
          <w:rFonts w:hint="eastAsia"/>
        </w:rPr>
      </w:pPr>
      <w:r>
        <w:rPr>
          <w:rFonts w:hint="eastAsia"/>
        </w:rPr>
        <w:t>砍树砍价的拼音简介</w:t>
      </w:r>
    </w:p>
    <w:p w14:paraId="6DC01A49" w14:textId="77777777" w:rsidR="00EA4DDB" w:rsidRDefault="00EA4DDB">
      <w:pPr>
        <w:rPr>
          <w:rFonts w:hint="eastAsia"/>
        </w:rPr>
      </w:pPr>
      <w:r>
        <w:rPr>
          <w:rFonts w:hint="eastAsia"/>
        </w:rPr>
        <w:t>“砍树砍价”的拼音是“kǎn shù kǎn jià”。这个短语虽然在字面上看起来像是两个不相关的活动——砍树与砍价，但实际上它常被用来比喻在各种情境中尝试获得更好的条件或价格。无论是在购买商品时试图降低价格，还是在谈判桌上争取更有利己方的条款，“砍树砍价”都形象地描述了这一过程。值得注意的是，此短语并非正式术语，而是一种生动且通俗的说法。</w:t>
      </w:r>
    </w:p>
    <w:p w14:paraId="6167F43B" w14:textId="77777777" w:rsidR="00EA4DDB" w:rsidRDefault="00EA4DDB">
      <w:pPr>
        <w:rPr>
          <w:rFonts w:hint="eastAsia"/>
        </w:rPr>
      </w:pPr>
    </w:p>
    <w:p w14:paraId="733D0ADA" w14:textId="77777777" w:rsidR="00EA4DDB" w:rsidRDefault="00EA4DDB">
      <w:pPr>
        <w:rPr>
          <w:rFonts w:hint="eastAsia"/>
        </w:rPr>
      </w:pPr>
    </w:p>
    <w:p w14:paraId="43B4902E" w14:textId="77777777" w:rsidR="00EA4DDB" w:rsidRDefault="00EA4DDB">
      <w:pPr>
        <w:rPr>
          <w:rFonts w:hint="eastAsia"/>
        </w:rPr>
      </w:pPr>
      <w:r>
        <w:rPr>
          <w:rFonts w:hint="eastAsia"/>
        </w:rPr>
        <w:t>砍树的意义与象征</w:t>
      </w:r>
    </w:p>
    <w:p w14:paraId="6C116781" w14:textId="77777777" w:rsidR="00EA4DDB" w:rsidRDefault="00EA4DDB">
      <w:pPr>
        <w:rPr>
          <w:rFonts w:hint="eastAsia"/>
        </w:rPr>
      </w:pPr>
      <w:r>
        <w:rPr>
          <w:rFonts w:hint="eastAsia"/>
        </w:rPr>
        <w:t>说到“砍树”，这不仅仅是一项体力劳动，更蕴含着深层次的文化和哲学意义。树木在许多文化中都是生命力和自然力量的象征，砍伐它们往往意味着对自然的一种干预。然而，在日常生活中，人们也会用“砍树”来比喻解决难题或者清除障碍。这种比喻性的使用，让“砍树”这个词组更加丰富多彩，既包含了实际操作层面的含义，也涵盖了抽象概念中的挑战应对。</w:t>
      </w:r>
    </w:p>
    <w:p w14:paraId="4D048AA7" w14:textId="77777777" w:rsidR="00EA4DDB" w:rsidRDefault="00EA4DDB">
      <w:pPr>
        <w:rPr>
          <w:rFonts w:hint="eastAsia"/>
        </w:rPr>
      </w:pPr>
    </w:p>
    <w:p w14:paraId="5D6D1FBA" w14:textId="77777777" w:rsidR="00EA4DDB" w:rsidRDefault="00EA4DDB">
      <w:pPr>
        <w:rPr>
          <w:rFonts w:hint="eastAsia"/>
        </w:rPr>
      </w:pPr>
    </w:p>
    <w:p w14:paraId="1374B136" w14:textId="77777777" w:rsidR="00EA4DDB" w:rsidRDefault="00EA4DDB">
      <w:pPr>
        <w:rPr>
          <w:rFonts w:hint="eastAsia"/>
        </w:rPr>
      </w:pPr>
      <w:r>
        <w:rPr>
          <w:rFonts w:hint="eastAsia"/>
        </w:rPr>
        <w:t>砍价的艺术与策略</w:t>
      </w:r>
    </w:p>
    <w:p w14:paraId="3CDEC96F" w14:textId="77777777" w:rsidR="00EA4DDB" w:rsidRDefault="00EA4DDB">
      <w:pPr>
        <w:rPr>
          <w:rFonts w:hint="eastAsia"/>
        </w:rPr>
      </w:pPr>
      <w:r>
        <w:rPr>
          <w:rFonts w:hint="eastAsia"/>
        </w:rPr>
        <w:t>相比之下，“砍价”则更多地涉及到商业交流和个人技巧。在市场经济中，消费者通过与卖家讨价还价以求得心仪的商品和服务，同时节省开支。成功的砍价不仅需要了解市场行情，还需要具备良好的沟通能力和心理战术。比如，表现出对商品的真实兴趣但同时指出其缺点或不足之处，以此作为压低价格的理由；或者利用卖家急于成交的心理，耐心等待最佳时机出手。砍价是一门艺术，也是一种智慧的体现。</w:t>
      </w:r>
    </w:p>
    <w:p w14:paraId="138482C9" w14:textId="77777777" w:rsidR="00EA4DDB" w:rsidRDefault="00EA4DDB">
      <w:pPr>
        <w:rPr>
          <w:rFonts w:hint="eastAsia"/>
        </w:rPr>
      </w:pPr>
    </w:p>
    <w:p w14:paraId="787CA5B6" w14:textId="77777777" w:rsidR="00EA4DDB" w:rsidRDefault="00EA4DDB">
      <w:pPr>
        <w:rPr>
          <w:rFonts w:hint="eastAsia"/>
        </w:rPr>
      </w:pPr>
    </w:p>
    <w:p w14:paraId="2EF5294B" w14:textId="77777777" w:rsidR="00EA4DDB" w:rsidRDefault="00EA4DDB">
      <w:pPr>
        <w:rPr>
          <w:rFonts w:hint="eastAsia"/>
        </w:rPr>
      </w:pPr>
      <w:r>
        <w:rPr>
          <w:rFonts w:hint="eastAsia"/>
        </w:rPr>
        <w:t>结合：从砍树到砍价</w:t>
      </w:r>
    </w:p>
    <w:p w14:paraId="76E378DD" w14:textId="77777777" w:rsidR="00EA4DDB" w:rsidRDefault="00EA4DDB">
      <w:pPr>
        <w:rPr>
          <w:rFonts w:hint="eastAsia"/>
        </w:rPr>
      </w:pPr>
      <w:r>
        <w:rPr>
          <w:rFonts w:hint="eastAsia"/>
        </w:rPr>
        <w:t>当我们将“砍树”与“砍价”结合起来看时，“砍树砍价”就成了一种面对生活挑战的态度。无论是直面困难、解决问题（砍树），还是在交易中争取最大利益（砍价），都需要勇气、智慧以及适当的技巧。两者共同强调了一个道理：在生活中，我们不仅要学会如何有效地处理问题，还要懂得怎样为自己争取最好的结果。通过这样的视角，“砍树砍价”的拼音不仅仅是几个字母的组合，它背后承载的是丰富的生活哲理和实用的人生指南。</w:t>
      </w:r>
    </w:p>
    <w:p w14:paraId="24A7FE06" w14:textId="77777777" w:rsidR="00EA4DDB" w:rsidRDefault="00EA4DDB">
      <w:pPr>
        <w:rPr>
          <w:rFonts w:hint="eastAsia"/>
        </w:rPr>
      </w:pPr>
    </w:p>
    <w:p w14:paraId="45051885" w14:textId="77777777" w:rsidR="00EA4DDB" w:rsidRDefault="00EA4DDB">
      <w:pPr>
        <w:rPr>
          <w:rFonts w:hint="eastAsia"/>
        </w:rPr>
      </w:pPr>
    </w:p>
    <w:p w14:paraId="40EB3A21" w14:textId="77777777" w:rsidR="00EA4DDB" w:rsidRDefault="00EA4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197D7" w14:textId="31771847" w:rsidR="009E789F" w:rsidRDefault="009E789F"/>
    <w:sectPr w:rsidR="009E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9F"/>
    <w:rsid w:val="009E789F"/>
    <w:rsid w:val="00B33637"/>
    <w:rsid w:val="00E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EA6BD-0865-4D90-9F39-0358A9F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