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6C510" w14:textId="77777777" w:rsidR="00C31BC1" w:rsidRDefault="00C31BC1">
      <w:pPr>
        <w:rPr>
          <w:rFonts w:hint="eastAsia"/>
        </w:rPr>
      </w:pPr>
    </w:p>
    <w:p w14:paraId="21743377" w14:textId="77777777" w:rsidR="00C31BC1" w:rsidRDefault="00C31BC1">
      <w:pPr>
        <w:rPr>
          <w:rFonts w:hint="eastAsia"/>
        </w:rPr>
      </w:pPr>
      <w:r>
        <w:rPr>
          <w:rFonts w:hint="eastAsia"/>
        </w:rPr>
        <w:t>砍光的拼音怎么写啊</w:t>
      </w:r>
    </w:p>
    <w:p w14:paraId="199FD56D" w14:textId="77777777" w:rsidR="00C31BC1" w:rsidRDefault="00C31BC1">
      <w:pPr>
        <w:rPr>
          <w:rFonts w:hint="eastAsia"/>
        </w:rPr>
      </w:pPr>
      <w:r>
        <w:rPr>
          <w:rFonts w:hint="eastAsia"/>
        </w:rPr>
        <w:t>在汉语学习的过程中，经常会遇到一些词语让我们感到困惑，特别是对于初学者来说，“砍光”这个词组可能就是一个小小的挑战。“砍光”的拼音究竟应该如何书写呢？在这篇文章中，我们将详细介绍“砍光”的正确拼音，并探讨其背后的含义和用法。</w:t>
      </w:r>
    </w:p>
    <w:p w14:paraId="50B960A9" w14:textId="77777777" w:rsidR="00C31BC1" w:rsidRDefault="00C31BC1">
      <w:pPr>
        <w:rPr>
          <w:rFonts w:hint="eastAsia"/>
        </w:rPr>
      </w:pPr>
    </w:p>
    <w:p w14:paraId="7E9BB926" w14:textId="77777777" w:rsidR="00C31BC1" w:rsidRDefault="00C31BC1">
      <w:pPr>
        <w:rPr>
          <w:rFonts w:hint="eastAsia"/>
        </w:rPr>
      </w:pPr>
    </w:p>
    <w:p w14:paraId="1D3CD390" w14:textId="77777777" w:rsidR="00C31BC1" w:rsidRDefault="00C31BC1">
      <w:pPr>
        <w:rPr>
          <w:rFonts w:hint="eastAsia"/>
        </w:rPr>
      </w:pPr>
      <w:r>
        <w:rPr>
          <w:rFonts w:hint="eastAsia"/>
        </w:rPr>
        <w:t>什么是“砍光”？</w:t>
      </w:r>
    </w:p>
    <w:p w14:paraId="7FC766C0" w14:textId="77777777" w:rsidR="00C31BC1" w:rsidRDefault="00C31BC1">
      <w:pPr>
        <w:rPr>
          <w:rFonts w:hint="eastAsia"/>
        </w:rPr>
      </w:pPr>
      <w:r>
        <w:rPr>
          <w:rFonts w:hint="eastAsia"/>
        </w:rPr>
        <w:t>我们需要了解“砍光”这个词的基本含义。“砍光”通常指的是将某物通过砍伐的方式完全清除或去除。例如，在森林管理中，如果一片树林被完全砍伐，不留一棵树，我们就可以说这片树林被“砍光”了。这个词不仅限于描述树木的砍伐，也可以用于其他类似的情景，比如清理杂草、拆除建筑物等。</w:t>
      </w:r>
    </w:p>
    <w:p w14:paraId="4D42EE60" w14:textId="77777777" w:rsidR="00C31BC1" w:rsidRDefault="00C31BC1">
      <w:pPr>
        <w:rPr>
          <w:rFonts w:hint="eastAsia"/>
        </w:rPr>
      </w:pPr>
    </w:p>
    <w:p w14:paraId="2399CF44" w14:textId="77777777" w:rsidR="00C31BC1" w:rsidRDefault="00C31BC1">
      <w:pPr>
        <w:rPr>
          <w:rFonts w:hint="eastAsia"/>
        </w:rPr>
      </w:pPr>
    </w:p>
    <w:p w14:paraId="4FFA7606" w14:textId="77777777" w:rsidR="00C31BC1" w:rsidRDefault="00C31BC1">
      <w:pPr>
        <w:rPr>
          <w:rFonts w:hint="eastAsia"/>
        </w:rPr>
      </w:pPr>
      <w:r>
        <w:rPr>
          <w:rFonts w:hint="eastAsia"/>
        </w:rPr>
        <w:t>“砍光”的拼音解析</w:t>
      </w:r>
    </w:p>
    <w:p w14:paraId="367C6C92" w14:textId="77777777" w:rsidR="00C31BC1" w:rsidRDefault="00C31BC1">
      <w:pPr>
        <w:rPr>
          <w:rFonts w:hint="eastAsia"/>
        </w:rPr>
      </w:pPr>
      <w:r>
        <w:rPr>
          <w:rFonts w:hint="eastAsia"/>
        </w:rPr>
        <w:t>接下来，让我们来看看“砍光”的拼音如何书写。“砍”的拼音是“kǎn”，而“光”的拼音则是“guāng”。因此，“砍光”的完整拼音应该是“kǎn guāng”。这里需要注意的是，两个字都是第三声，但在实际发音时，由于连续变调的影响，“砍光”的第一个字“砍”会变为第二声，即“kán guāng”。这种变调现象在汉语中非常常见，特别是在连读的情况下。</w:t>
      </w:r>
    </w:p>
    <w:p w14:paraId="52F228A5" w14:textId="77777777" w:rsidR="00C31BC1" w:rsidRDefault="00C31BC1">
      <w:pPr>
        <w:rPr>
          <w:rFonts w:hint="eastAsia"/>
        </w:rPr>
      </w:pPr>
    </w:p>
    <w:p w14:paraId="4EB951E2" w14:textId="77777777" w:rsidR="00C31BC1" w:rsidRDefault="00C31BC1">
      <w:pPr>
        <w:rPr>
          <w:rFonts w:hint="eastAsia"/>
        </w:rPr>
      </w:pPr>
    </w:p>
    <w:p w14:paraId="7AEB9459" w14:textId="77777777" w:rsidR="00C31BC1" w:rsidRDefault="00C31BC1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2D672DE3" w14:textId="77777777" w:rsidR="00C31BC1" w:rsidRDefault="00C31BC1">
      <w:pPr>
        <w:rPr>
          <w:rFonts w:hint="eastAsia"/>
        </w:rPr>
      </w:pPr>
      <w:r>
        <w:rPr>
          <w:rFonts w:hint="eastAsia"/>
        </w:rPr>
        <w:t>学习汉语的过程中，掌握正确的拼音是非常重要的一步。对于“砍光”这样的词组，除了记住它们的拼音外，理解其使用场景也非常重要。在日常对话中，你可能会听到人们谈论砍伐树木或者清理场地时使用到“砍光”一词。注意汉语中的声调变化也是提高听力和口语能力的一个关键因素。</w:t>
      </w:r>
    </w:p>
    <w:p w14:paraId="5490C58B" w14:textId="77777777" w:rsidR="00C31BC1" w:rsidRDefault="00C31BC1">
      <w:pPr>
        <w:rPr>
          <w:rFonts w:hint="eastAsia"/>
        </w:rPr>
      </w:pPr>
    </w:p>
    <w:p w14:paraId="38B892BE" w14:textId="77777777" w:rsidR="00C31BC1" w:rsidRDefault="00C31BC1">
      <w:pPr>
        <w:rPr>
          <w:rFonts w:hint="eastAsia"/>
        </w:rPr>
      </w:pPr>
    </w:p>
    <w:p w14:paraId="544B3064" w14:textId="77777777" w:rsidR="00C31BC1" w:rsidRDefault="00C31BC1">
      <w:pPr>
        <w:rPr>
          <w:rFonts w:hint="eastAsia"/>
        </w:rPr>
      </w:pPr>
      <w:r>
        <w:rPr>
          <w:rFonts w:hint="eastAsia"/>
        </w:rPr>
        <w:t>扩展知识：相关词汇</w:t>
      </w:r>
    </w:p>
    <w:p w14:paraId="173333E2" w14:textId="77777777" w:rsidR="00C31BC1" w:rsidRDefault="00C31BC1">
      <w:pPr>
        <w:rPr>
          <w:rFonts w:hint="eastAsia"/>
        </w:rPr>
      </w:pPr>
      <w:r>
        <w:rPr>
          <w:rFonts w:hint="eastAsia"/>
        </w:rPr>
        <w:t>了解了“砍光”的拼音之后，不妨再了解一下一些相关的词汇。例如，“砍伐”（kǎnfá）指的是对树木进行砍倒的行为；“清除”（qīngchú）则是一个更广泛的术语，可以用来描述任何类型的清理活动，不仅仅局限于砍伐。通过学习这些相关词汇，你可以更好地理解和运用汉语。</w:t>
      </w:r>
    </w:p>
    <w:p w14:paraId="7636EE62" w14:textId="77777777" w:rsidR="00C31BC1" w:rsidRDefault="00C31BC1">
      <w:pPr>
        <w:rPr>
          <w:rFonts w:hint="eastAsia"/>
        </w:rPr>
      </w:pPr>
    </w:p>
    <w:p w14:paraId="7DFD44C2" w14:textId="77777777" w:rsidR="00C31BC1" w:rsidRDefault="00C31BC1">
      <w:pPr>
        <w:rPr>
          <w:rFonts w:hint="eastAsia"/>
        </w:rPr>
      </w:pPr>
    </w:p>
    <w:p w14:paraId="57A61B83" w14:textId="77777777" w:rsidR="00C31BC1" w:rsidRDefault="00C31BC1">
      <w:pPr>
        <w:rPr>
          <w:rFonts w:hint="eastAsia"/>
        </w:rPr>
      </w:pPr>
      <w:r>
        <w:rPr>
          <w:rFonts w:hint="eastAsia"/>
        </w:rPr>
        <w:t>最后的总结</w:t>
      </w:r>
    </w:p>
    <w:p w14:paraId="6B913C8D" w14:textId="77777777" w:rsidR="00C31BC1" w:rsidRDefault="00C31BC1">
      <w:pPr>
        <w:rPr>
          <w:rFonts w:hint="eastAsia"/>
        </w:rPr>
      </w:pPr>
      <w:r>
        <w:rPr>
          <w:rFonts w:hint="eastAsia"/>
        </w:rPr>
        <w:t>“砍光”的拼音写作“kǎn guāng”，但在实际说话时，要注意它的声调变化为“kán guāng”。希望这篇文章能帮助你在汉语学习的道路上走得更远，同时也鼓励大家多多实践，通过实际交流来加深对汉语的理解和掌握。语言学习是一条漫长的道路，但每一步积累都会让你变得更加熟练。</w:t>
      </w:r>
    </w:p>
    <w:p w14:paraId="77533C12" w14:textId="77777777" w:rsidR="00C31BC1" w:rsidRDefault="00C31BC1">
      <w:pPr>
        <w:rPr>
          <w:rFonts w:hint="eastAsia"/>
        </w:rPr>
      </w:pPr>
    </w:p>
    <w:p w14:paraId="2C6AAB49" w14:textId="77777777" w:rsidR="00C31BC1" w:rsidRDefault="00C31BC1">
      <w:pPr>
        <w:rPr>
          <w:rFonts w:hint="eastAsia"/>
        </w:rPr>
      </w:pPr>
    </w:p>
    <w:p w14:paraId="2E3071D0" w14:textId="77777777" w:rsidR="00C31BC1" w:rsidRDefault="00C31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27D0C" w14:textId="1339DF19" w:rsidR="00803985" w:rsidRDefault="00803985"/>
    <w:sectPr w:rsidR="00803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85"/>
    <w:rsid w:val="00803985"/>
    <w:rsid w:val="00B33637"/>
    <w:rsid w:val="00C3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0366A-F840-4E4A-B04C-40178C01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