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A016" w14:textId="77777777" w:rsidR="008561DB" w:rsidRDefault="008561DB">
      <w:pPr>
        <w:rPr>
          <w:rFonts w:hint="eastAsia"/>
        </w:rPr>
      </w:pPr>
    </w:p>
    <w:p w14:paraId="3204B0F8" w14:textId="77777777" w:rsidR="008561DB" w:rsidRDefault="008561DB">
      <w:pPr>
        <w:rPr>
          <w:rFonts w:hint="eastAsia"/>
        </w:rPr>
      </w:pPr>
      <w:r>
        <w:rPr>
          <w:rFonts w:hint="eastAsia"/>
        </w:rPr>
        <w:t>看的拼音和笔顺</w:t>
      </w:r>
    </w:p>
    <w:p w14:paraId="74606A03" w14:textId="77777777" w:rsidR="008561DB" w:rsidRDefault="008561DB">
      <w:pPr>
        <w:rPr>
          <w:rFonts w:hint="eastAsia"/>
        </w:rPr>
      </w:pPr>
      <w:r>
        <w:rPr>
          <w:rFonts w:hint="eastAsia"/>
        </w:rPr>
        <w:t>“看”字作为汉语中常用的动词之一，其含义丰富多样，不仅限于用眼睛观察事物的动作，还延伸至理解、判断等抽象意义。在汉字的学习过程中，了解一个字的拼音与笔顺是基础且重要的步骤。下面我们将详细介绍“看”字的拼音及其书写时的笔顺。</w:t>
      </w:r>
    </w:p>
    <w:p w14:paraId="0EAF3647" w14:textId="77777777" w:rsidR="008561DB" w:rsidRDefault="008561DB">
      <w:pPr>
        <w:rPr>
          <w:rFonts w:hint="eastAsia"/>
        </w:rPr>
      </w:pPr>
    </w:p>
    <w:p w14:paraId="15BA4BF1" w14:textId="77777777" w:rsidR="008561DB" w:rsidRDefault="008561DB">
      <w:pPr>
        <w:rPr>
          <w:rFonts w:hint="eastAsia"/>
        </w:rPr>
      </w:pPr>
    </w:p>
    <w:p w14:paraId="47657A5F" w14:textId="77777777" w:rsidR="008561DB" w:rsidRDefault="008561DB">
      <w:pPr>
        <w:rPr>
          <w:rFonts w:hint="eastAsia"/>
        </w:rPr>
      </w:pPr>
      <w:r>
        <w:rPr>
          <w:rFonts w:hint="eastAsia"/>
        </w:rPr>
        <w:t>拼音部分</w:t>
      </w:r>
    </w:p>
    <w:p w14:paraId="3B2520BA" w14:textId="77777777" w:rsidR="008561DB" w:rsidRDefault="008561DB">
      <w:pPr>
        <w:rPr>
          <w:rFonts w:hint="eastAsia"/>
        </w:rPr>
      </w:pPr>
      <w:r>
        <w:rPr>
          <w:rFonts w:hint="eastAsia"/>
        </w:rPr>
        <w:t>“看”字的拼音为kàn。根据汉语拼音方案，“k”属于声母中的舌根音，发音时舌尖轻触上齿龈后部，气流从舌面与软腭之间冲出。“àn”则是韵母，由元音a和鼻音n组成，发音时口型先张大再逐渐收拢，声音通过鼻腔发出。在实际的语言运用中，正确掌握“看”的拼音有助于提高听写、阅读及口语表达能力。</w:t>
      </w:r>
    </w:p>
    <w:p w14:paraId="3DE19A48" w14:textId="77777777" w:rsidR="008561DB" w:rsidRDefault="008561DB">
      <w:pPr>
        <w:rPr>
          <w:rFonts w:hint="eastAsia"/>
        </w:rPr>
      </w:pPr>
    </w:p>
    <w:p w14:paraId="7F39B008" w14:textId="77777777" w:rsidR="008561DB" w:rsidRDefault="008561DB">
      <w:pPr>
        <w:rPr>
          <w:rFonts w:hint="eastAsia"/>
        </w:rPr>
      </w:pPr>
    </w:p>
    <w:p w14:paraId="5394171C" w14:textId="77777777" w:rsidR="008561DB" w:rsidRDefault="008561DB">
      <w:pPr>
        <w:rPr>
          <w:rFonts w:hint="eastAsia"/>
        </w:rPr>
      </w:pPr>
      <w:r>
        <w:rPr>
          <w:rFonts w:hint="eastAsia"/>
        </w:rPr>
        <w:t>笔顺介绍</w:t>
      </w:r>
    </w:p>
    <w:p w14:paraId="18A8E8D6" w14:textId="77777777" w:rsidR="008561DB" w:rsidRDefault="008561DB">
      <w:pPr>
        <w:rPr>
          <w:rFonts w:hint="eastAsia"/>
        </w:rPr>
      </w:pPr>
      <w:r>
        <w:rPr>
          <w:rFonts w:hint="eastAsia"/>
        </w:rPr>
        <w:t>接下来讲解“看”的笔顺。总共七画，具体顺序如下：第一笔是竖（丨），从上至下；第二笔横折钩（??），先向右上方写出短横，然后转折向下形成钩状；第三笔是点（丶），位于横折钩内部左上方；第四笔撇（丿），起始于横折钩下方并向左下方延伸；第五笔捺（?），自撇的终点开始向右下方斜拉；第六笔为竖（丨），紧接着第五笔继续向下书写；最后一笔横（一），完成整个字形结构。</w:t>
      </w:r>
    </w:p>
    <w:p w14:paraId="4B42C390" w14:textId="77777777" w:rsidR="008561DB" w:rsidRDefault="008561DB">
      <w:pPr>
        <w:rPr>
          <w:rFonts w:hint="eastAsia"/>
        </w:rPr>
      </w:pPr>
    </w:p>
    <w:p w14:paraId="70AF81D2" w14:textId="77777777" w:rsidR="008561DB" w:rsidRDefault="008561DB">
      <w:pPr>
        <w:rPr>
          <w:rFonts w:hint="eastAsia"/>
        </w:rPr>
      </w:pPr>
    </w:p>
    <w:p w14:paraId="5DEA227C" w14:textId="77777777" w:rsidR="008561DB" w:rsidRDefault="008561DB">
      <w:pPr>
        <w:rPr>
          <w:rFonts w:hint="eastAsia"/>
        </w:rPr>
      </w:pPr>
      <w:r>
        <w:rPr>
          <w:rFonts w:hint="eastAsia"/>
        </w:rPr>
        <w:t>学习价值</w:t>
      </w:r>
    </w:p>
    <w:p w14:paraId="6D8540FD" w14:textId="77777777" w:rsidR="008561DB" w:rsidRDefault="008561DB">
      <w:pPr>
        <w:rPr>
          <w:rFonts w:hint="eastAsia"/>
        </w:rPr>
      </w:pPr>
      <w:r>
        <w:rPr>
          <w:rFonts w:hint="eastAsia"/>
        </w:rPr>
        <w:t>掌握“看”的拼音和笔顺对于中文学习者来说具有重要意义。一方面，准确的拼音能够帮助学习者正确发音，避免语音错误；另一方面，按照规范的笔顺书写汉字，不仅能提升书写的美观度，还能增强记忆效果。深入理解每个汉字背后的文化内涵，如“看”字所蕴含的视觉感知与思考过程的结合，对全面把握汉语语言文化有着不可忽视的作用。</w:t>
      </w:r>
    </w:p>
    <w:p w14:paraId="27A75DAB" w14:textId="77777777" w:rsidR="008561DB" w:rsidRDefault="008561DB">
      <w:pPr>
        <w:rPr>
          <w:rFonts w:hint="eastAsia"/>
        </w:rPr>
      </w:pPr>
    </w:p>
    <w:p w14:paraId="40446ACB" w14:textId="77777777" w:rsidR="008561DB" w:rsidRDefault="008561DB">
      <w:pPr>
        <w:rPr>
          <w:rFonts w:hint="eastAsia"/>
        </w:rPr>
      </w:pPr>
    </w:p>
    <w:p w14:paraId="7437F57B" w14:textId="77777777" w:rsidR="008561DB" w:rsidRDefault="008561DB">
      <w:pPr>
        <w:rPr>
          <w:rFonts w:hint="eastAsia"/>
        </w:rPr>
      </w:pPr>
      <w:r>
        <w:rPr>
          <w:rFonts w:hint="eastAsia"/>
        </w:rPr>
        <w:t>最后的总结</w:t>
      </w:r>
    </w:p>
    <w:p w14:paraId="78656450" w14:textId="77777777" w:rsidR="008561DB" w:rsidRDefault="008561DB">
      <w:pPr>
        <w:rPr>
          <w:rFonts w:hint="eastAsia"/>
        </w:rPr>
      </w:pPr>
      <w:r>
        <w:rPr>
          <w:rFonts w:hint="eastAsia"/>
        </w:rPr>
        <w:t>“看”字虽看似简单，但其中包含了丰富的语言学知识和文化意义。无论是拼音的学习还是笔顺的练习，都是中文学习道路上不可或缺的一部分。希望通过本文的介绍，能够帮助大家更好地理解和掌握“看”字的相关知识，为进一步探索汉字的魅力打下坚实的基础。</w:t>
      </w:r>
    </w:p>
    <w:p w14:paraId="26061C97" w14:textId="77777777" w:rsidR="008561DB" w:rsidRDefault="008561DB">
      <w:pPr>
        <w:rPr>
          <w:rFonts w:hint="eastAsia"/>
        </w:rPr>
      </w:pPr>
    </w:p>
    <w:p w14:paraId="7807213A" w14:textId="77777777" w:rsidR="008561DB" w:rsidRDefault="008561DB">
      <w:pPr>
        <w:rPr>
          <w:rFonts w:hint="eastAsia"/>
        </w:rPr>
      </w:pPr>
    </w:p>
    <w:p w14:paraId="0F28EE1A" w14:textId="77777777" w:rsidR="008561DB" w:rsidRDefault="00856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9F484" w14:textId="49C46A25" w:rsidR="00F840A3" w:rsidRDefault="00F840A3"/>
    <w:sectPr w:rsidR="00F8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A3"/>
    <w:rsid w:val="008561DB"/>
    <w:rsid w:val="00B33637"/>
    <w:rsid w:val="00F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6FC6A-EBCE-42E0-9521-24FA7B5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