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12BC" w14:textId="77777777" w:rsidR="00146231" w:rsidRDefault="00146231">
      <w:pPr>
        <w:rPr>
          <w:rFonts w:hint="eastAsia"/>
        </w:rPr>
      </w:pPr>
    </w:p>
    <w:p w14:paraId="34E70F85" w14:textId="77777777" w:rsidR="00146231" w:rsidRDefault="00146231">
      <w:pPr>
        <w:rPr>
          <w:rFonts w:hint="eastAsia"/>
        </w:rPr>
      </w:pPr>
      <w:r>
        <w:rPr>
          <w:rFonts w:hint="eastAsia"/>
        </w:rPr>
        <w:t>看的拼音写汉字模板简介</w:t>
      </w:r>
    </w:p>
    <w:p w14:paraId="219CC810" w14:textId="77777777" w:rsidR="00146231" w:rsidRDefault="00146231">
      <w:pPr>
        <w:rPr>
          <w:rFonts w:hint="eastAsia"/>
        </w:rPr>
      </w:pPr>
      <w:r>
        <w:rPr>
          <w:rFonts w:hint="eastAsia"/>
        </w:rPr>
        <w:t>在汉语学习的过程中，通过拼音学习汉字是一种非常常见且有效的方法。这种方式不仅可以帮助初学者更容易地记住汉字的发音，还能逐步培养他们对汉字结构和笔画顺序的理解。“看的拼音写汉字模板”正是基于这种方法设计的一种辅助工具，旨在为学习者提供一种直观、系统的学习方式。</w:t>
      </w:r>
    </w:p>
    <w:p w14:paraId="0D620393" w14:textId="77777777" w:rsidR="00146231" w:rsidRDefault="00146231">
      <w:pPr>
        <w:rPr>
          <w:rFonts w:hint="eastAsia"/>
        </w:rPr>
      </w:pPr>
    </w:p>
    <w:p w14:paraId="3966E86A" w14:textId="77777777" w:rsidR="00146231" w:rsidRDefault="00146231">
      <w:pPr>
        <w:rPr>
          <w:rFonts w:hint="eastAsia"/>
        </w:rPr>
      </w:pPr>
    </w:p>
    <w:p w14:paraId="5C6841D0" w14:textId="77777777" w:rsidR="00146231" w:rsidRDefault="00146231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F828CBA" w14:textId="77777777" w:rsidR="00146231" w:rsidRDefault="00146231">
      <w:pPr>
        <w:rPr>
          <w:rFonts w:hint="eastAsia"/>
        </w:rPr>
      </w:pPr>
      <w:r>
        <w:rPr>
          <w:rFonts w:hint="eastAsia"/>
        </w:rPr>
        <w:t>汉字是表意文字，而拼音则是汉字的音标表示。通过“看的拼音写汉字模板”，学习者可以首先看到汉字的拼音，然后尝试根据拼音写出相应的汉字。这种学习方法强调了听觉与视觉的结合，有助于加深记忆。例如，“山”的拼音是“shān”，通过反复练习，学习者能够建立起拼音与汉字之间的联系，并逐渐掌握汉字的书写。</w:t>
      </w:r>
    </w:p>
    <w:p w14:paraId="01998F9D" w14:textId="77777777" w:rsidR="00146231" w:rsidRDefault="00146231">
      <w:pPr>
        <w:rPr>
          <w:rFonts w:hint="eastAsia"/>
        </w:rPr>
      </w:pPr>
    </w:p>
    <w:p w14:paraId="27ED3911" w14:textId="77777777" w:rsidR="00146231" w:rsidRDefault="00146231">
      <w:pPr>
        <w:rPr>
          <w:rFonts w:hint="eastAsia"/>
        </w:rPr>
      </w:pPr>
    </w:p>
    <w:p w14:paraId="3BB2FF0A" w14:textId="77777777" w:rsidR="00146231" w:rsidRDefault="00146231">
      <w:pPr>
        <w:rPr>
          <w:rFonts w:hint="eastAsia"/>
        </w:rPr>
      </w:pPr>
      <w:r>
        <w:rPr>
          <w:rFonts w:hint="eastAsia"/>
        </w:rPr>
        <w:t>模板的设计理念</w:t>
      </w:r>
    </w:p>
    <w:p w14:paraId="57BFFAF9" w14:textId="77777777" w:rsidR="00146231" w:rsidRDefault="00146231">
      <w:pPr>
        <w:rPr>
          <w:rFonts w:hint="eastAsia"/>
        </w:rPr>
      </w:pPr>
      <w:r>
        <w:rPr>
          <w:rFonts w:hint="eastAsia"/>
        </w:rPr>
        <w:t>“看的拼音写汉字模板”通常包含两部分：一部分是汉字的拼音，另一部分是供学习者书写的空白区域。这样的设计鼓励学习者主动思考并动手实践，而不是被动接受知识。模板还会按照汉字的难易程度进行分类，从简单的常用字开始，逐渐过渡到较为复杂的词汇，确保学习者能够在循序渐进中不断提升自己的汉字水平。</w:t>
      </w:r>
    </w:p>
    <w:p w14:paraId="168CF944" w14:textId="77777777" w:rsidR="00146231" w:rsidRDefault="00146231">
      <w:pPr>
        <w:rPr>
          <w:rFonts w:hint="eastAsia"/>
        </w:rPr>
      </w:pPr>
    </w:p>
    <w:p w14:paraId="69A3F5A7" w14:textId="77777777" w:rsidR="00146231" w:rsidRDefault="00146231">
      <w:pPr>
        <w:rPr>
          <w:rFonts w:hint="eastAsia"/>
        </w:rPr>
      </w:pPr>
    </w:p>
    <w:p w14:paraId="65288B90" w14:textId="77777777" w:rsidR="00146231" w:rsidRDefault="00146231">
      <w:pPr>
        <w:rPr>
          <w:rFonts w:hint="eastAsia"/>
        </w:rPr>
      </w:pPr>
      <w:r>
        <w:rPr>
          <w:rFonts w:hint="eastAsia"/>
        </w:rPr>
        <w:t>使用模板的好处</w:t>
      </w:r>
    </w:p>
    <w:p w14:paraId="3E6037B0" w14:textId="77777777" w:rsidR="00146231" w:rsidRDefault="00146231">
      <w:pPr>
        <w:rPr>
          <w:rFonts w:hint="eastAsia"/>
        </w:rPr>
      </w:pPr>
      <w:r>
        <w:rPr>
          <w:rFonts w:hint="eastAsia"/>
        </w:rPr>
        <w:t>使用“看的拼音写汉字模板”有诸多好处。它可以帮助学习者有效地提高汉字识别能力；通过不断重复书写，学习者可以更好地记住汉字的形状和笔画顺序。而且，这种方法非常适合自学，无论是在家还是在课堂上，只要有这份模板，就可以随时随地开始学习汉字。</w:t>
      </w:r>
    </w:p>
    <w:p w14:paraId="54997863" w14:textId="77777777" w:rsidR="00146231" w:rsidRDefault="00146231">
      <w:pPr>
        <w:rPr>
          <w:rFonts w:hint="eastAsia"/>
        </w:rPr>
      </w:pPr>
    </w:p>
    <w:p w14:paraId="55EBF1BC" w14:textId="77777777" w:rsidR="00146231" w:rsidRDefault="00146231">
      <w:pPr>
        <w:rPr>
          <w:rFonts w:hint="eastAsia"/>
        </w:rPr>
      </w:pPr>
    </w:p>
    <w:p w14:paraId="07B6C41F" w14:textId="77777777" w:rsidR="00146231" w:rsidRDefault="00146231">
      <w:pPr>
        <w:rPr>
          <w:rFonts w:hint="eastAsia"/>
        </w:rPr>
      </w:pPr>
      <w:r>
        <w:rPr>
          <w:rFonts w:hint="eastAsia"/>
        </w:rPr>
        <w:t>如何选择合适的模板</w:t>
      </w:r>
    </w:p>
    <w:p w14:paraId="3CA0217F" w14:textId="77777777" w:rsidR="00146231" w:rsidRDefault="00146231">
      <w:pPr>
        <w:rPr>
          <w:rFonts w:hint="eastAsia"/>
        </w:rPr>
      </w:pPr>
      <w:r>
        <w:rPr>
          <w:rFonts w:hint="eastAsia"/>
        </w:rPr>
        <w:t>市面上有许多不同类型的“看的拼音写汉字模板”。选择时，应考虑个人的汉语水平以及学习目标。对于初学者来说，选择涵盖基础汉字的模板可能更加合适；而对于那些希望提高特定领域（如商务汉语或旅游汉语）汉字水平的人来说，则可以选择专门针对这些领域的模板。也可以根据个人喜好选择不同的字体风格，以增加学习的乐趣。</w:t>
      </w:r>
    </w:p>
    <w:p w14:paraId="2201D178" w14:textId="77777777" w:rsidR="00146231" w:rsidRDefault="00146231">
      <w:pPr>
        <w:rPr>
          <w:rFonts w:hint="eastAsia"/>
        </w:rPr>
      </w:pPr>
    </w:p>
    <w:p w14:paraId="7F8CB1D1" w14:textId="77777777" w:rsidR="00146231" w:rsidRDefault="00146231">
      <w:pPr>
        <w:rPr>
          <w:rFonts w:hint="eastAsia"/>
        </w:rPr>
      </w:pPr>
    </w:p>
    <w:p w14:paraId="2002F79B" w14:textId="77777777" w:rsidR="00146231" w:rsidRDefault="00146231">
      <w:pPr>
        <w:rPr>
          <w:rFonts w:hint="eastAsia"/>
        </w:rPr>
      </w:pPr>
      <w:r>
        <w:rPr>
          <w:rFonts w:hint="eastAsia"/>
        </w:rPr>
        <w:t>最后的总结</w:t>
      </w:r>
    </w:p>
    <w:p w14:paraId="621C4A4D" w14:textId="77777777" w:rsidR="00146231" w:rsidRDefault="00146231">
      <w:pPr>
        <w:rPr>
          <w:rFonts w:hint="eastAsia"/>
        </w:rPr>
      </w:pPr>
      <w:r>
        <w:rPr>
          <w:rFonts w:hint="eastAsia"/>
        </w:rPr>
        <w:t>“看的拼音写汉字模板”是一个非常实用的汉语学习工具，无论是汉语初学者还是有一定基础的学习者都可以从中受益。通过正确使用这种模板，不仅能够提升汉字书写能力，还能够加深对中国文化的理解。因此，如果你正在寻找一种有效的汉语学习方法，不妨试试“看的拼音写汉字模板”，相信它会给你带来意想不到的收获。</w:t>
      </w:r>
    </w:p>
    <w:p w14:paraId="32920E3C" w14:textId="77777777" w:rsidR="00146231" w:rsidRDefault="00146231">
      <w:pPr>
        <w:rPr>
          <w:rFonts w:hint="eastAsia"/>
        </w:rPr>
      </w:pPr>
    </w:p>
    <w:p w14:paraId="2AF5D868" w14:textId="77777777" w:rsidR="00146231" w:rsidRDefault="00146231">
      <w:pPr>
        <w:rPr>
          <w:rFonts w:hint="eastAsia"/>
        </w:rPr>
      </w:pPr>
    </w:p>
    <w:p w14:paraId="0D18F6FA" w14:textId="77777777" w:rsidR="00146231" w:rsidRDefault="001462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36848" w14:textId="347BD14B" w:rsidR="006D4753" w:rsidRDefault="006D4753"/>
    <w:sectPr w:rsidR="006D4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53"/>
    <w:rsid w:val="00146231"/>
    <w:rsid w:val="006D475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B1341-6784-473E-BD1C-EFCAAD2C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7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7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7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7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7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7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7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7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7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7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7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7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7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7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7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7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