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C29D" w14:textId="77777777" w:rsidR="00CA3F76" w:rsidRDefault="00CA3F76">
      <w:pPr>
        <w:rPr>
          <w:rFonts w:hint="eastAsia"/>
        </w:rPr>
      </w:pPr>
    </w:p>
    <w:p w14:paraId="7F760A20" w14:textId="77777777" w:rsidR="00CA3F76" w:rsidRDefault="00CA3F76">
      <w:pPr>
        <w:rPr>
          <w:rFonts w:hint="eastAsia"/>
        </w:rPr>
      </w:pPr>
      <w:r>
        <w:rPr>
          <w:rFonts w:hint="eastAsia"/>
        </w:rPr>
        <w:t>看松鼠的拼音</w:t>
      </w:r>
    </w:p>
    <w:p w14:paraId="40F28801" w14:textId="77777777" w:rsidR="00CA3F76" w:rsidRDefault="00CA3F76">
      <w:pPr>
        <w:rPr>
          <w:rFonts w:hint="eastAsia"/>
        </w:rPr>
      </w:pPr>
      <w:r>
        <w:rPr>
          <w:rFonts w:hint="eastAsia"/>
        </w:rPr>
        <w:t>当我们谈论“看松鼠”的拼音时，首先需要了解的是每个汉字对应的拼音。“看”字在汉语中的拼音是“kàn”，表示用眼睛观察事物的动作。而“松”字的拼音为“sōng”，指的是松树这一植物种类，这种树木以其耐寒和长寿著称，在中国文化中具有重要的象征意义。“鼠”字的拼音则是“shǔ”，它代表了一种小型哺乳动物，松鼠正是属于鼠类的一种，它们以活泼可爱的形象深受人们喜爱。</w:t>
      </w:r>
    </w:p>
    <w:p w14:paraId="5F01C2D3" w14:textId="77777777" w:rsidR="00CA3F76" w:rsidRDefault="00CA3F76">
      <w:pPr>
        <w:rPr>
          <w:rFonts w:hint="eastAsia"/>
        </w:rPr>
      </w:pPr>
    </w:p>
    <w:p w14:paraId="376A952B" w14:textId="77777777" w:rsidR="00CA3F76" w:rsidRDefault="00CA3F76">
      <w:pPr>
        <w:rPr>
          <w:rFonts w:hint="eastAsia"/>
        </w:rPr>
      </w:pPr>
    </w:p>
    <w:p w14:paraId="2C99750A" w14:textId="77777777" w:rsidR="00CA3F76" w:rsidRDefault="00CA3F76">
      <w:pPr>
        <w:rPr>
          <w:rFonts w:hint="eastAsia"/>
        </w:rPr>
      </w:pPr>
      <w:r>
        <w:rPr>
          <w:rFonts w:hint="eastAsia"/>
        </w:rPr>
        <w:t>松鼠的魅力</w:t>
      </w:r>
    </w:p>
    <w:p w14:paraId="11BA2070" w14:textId="77777777" w:rsidR="00CA3F76" w:rsidRDefault="00CA3F76">
      <w:pPr>
        <w:rPr>
          <w:rFonts w:hint="eastAsia"/>
        </w:rPr>
      </w:pPr>
      <w:r>
        <w:rPr>
          <w:rFonts w:hint="eastAsia"/>
        </w:rPr>
        <w:t>松鼠作为自然界的一员，其灵动的身姿和机敏的行为吸引了无数的目光。无论是在城市公园还是乡村树林，松鼠总是能够成为人们关注的焦点。特别是在秋季，当它们忙碌地收集坚果准备过冬时，观看松鼠的过程变得格外有趣。松鼠不仅对环境适应力强，而且它们还能巧妙地利用自然资源为自己建造舒适的巢穴。因此，“看松鼠”（kàn sōng shǔ）不仅是简单的观察行为，更是一种亲近自然、享受宁静时光的方式。</w:t>
      </w:r>
    </w:p>
    <w:p w14:paraId="0CC008BB" w14:textId="77777777" w:rsidR="00CA3F76" w:rsidRDefault="00CA3F76">
      <w:pPr>
        <w:rPr>
          <w:rFonts w:hint="eastAsia"/>
        </w:rPr>
      </w:pPr>
    </w:p>
    <w:p w14:paraId="466D9AE9" w14:textId="77777777" w:rsidR="00CA3F76" w:rsidRDefault="00CA3F76">
      <w:pPr>
        <w:rPr>
          <w:rFonts w:hint="eastAsia"/>
        </w:rPr>
      </w:pPr>
    </w:p>
    <w:p w14:paraId="2E06F398" w14:textId="77777777" w:rsidR="00CA3F76" w:rsidRDefault="00CA3F76">
      <w:pPr>
        <w:rPr>
          <w:rFonts w:hint="eastAsia"/>
        </w:rPr>
      </w:pPr>
      <w:r>
        <w:rPr>
          <w:rFonts w:hint="eastAsia"/>
        </w:rPr>
        <w:t>如何更好地观赏松鼠</w:t>
      </w:r>
    </w:p>
    <w:p w14:paraId="4876D863" w14:textId="77777777" w:rsidR="00CA3F76" w:rsidRDefault="00CA3F76">
      <w:pPr>
        <w:rPr>
          <w:rFonts w:hint="eastAsia"/>
        </w:rPr>
      </w:pPr>
      <w:r>
        <w:rPr>
          <w:rFonts w:hint="eastAsia"/>
        </w:rPr>
        <w:t>想要更好地体验“看松鼠”（kàn sōng shǔ），选择合适的时间和地点至关重要。清晨或傍晚是观察松鼠的最佳时刻，此时它们最为活跃。选择一个靠近松林或者有丰富植被的地方也能增加遇见松鼠的机会。为了不惊扰这些小生物，建议保持一定的距离并尽量减少噪音。带上一副望远镜可以让你在不打扰松鼠的情况下，清晰地观察到它们的一举一动。</w:t>
      </w:r>
    </w:p>
    <w:p w14:paraId="5D601FF6" w14:textId="77777777" w:rsidR="00CA3F76" w:rsidRDefault="00CA3F76">
      <w:pPr>
        <w:rPr>
          <w:rFonts w:hint="eastAsia"/>
        </w:rPr>
      </w:pPr>
    </w:p>
    <w:p w14:paraId="4647ADD0" w14:textId="77777777" w:rsidR="00CA3F76" w:rsidRDefault="00CA3F76">
      <w:pPr>
        <w:rPr>
          <w:rFonts w:hint="eastAsia"/>
        </w:rPr>
      </w:pPr>
    </w:p>
    <w:p w14:paraId="2F4DC1CA" w14:textId="77777777" w:rsidR="00CA3F76" w:rsidRDefault="00CA3F76">
      <w:pPr>
        <w:rPr>
          <w:rFonts w:hint="eastAsia"/>
        </w:rPr>
      </w:pPr>
      <w:r>
        <w:rPr>
          <w:rFonts w:hint="eastAsia"/>
        </w:rPr>
        <w:t>松鼠与人类的关系</w:t>
      </w:r>
    </w:p>
    <w:p w14:paraId="687EE3EC" w14:textId="77777777" w:rsidR="00CA3F76" w:rsidRDefault="00CA3F76">
      <w:pPr>
        <w:rPr>
          <w:rFonts w:hint="eastAsia"/>
        </w:rPr>
      </w:pPr>
      <w:r>
        <w:rPr>
          <w:rFonts w:hint="eastAsia"/>
        </w:rPr>
        <w:t>松鼠在人类文化中占据着特殊的地位。它们经常出现在文学作品、动画片和儿童故事书中，通常被描绘成聪明伶俐的角色。通过“看松鼠”（kàn sōng shǔ），人们不仅能获得快乐，还能学到很多关于自然的知识。例如，了解松鼠如何储存食物度过寒冬，可以帮助我们认识到自然界中生存策略的多样性。同时，保护松鼠及其栖息地也是每个人的责任，这有助于维护生态平衡，促进人与自然和谐共处。</w:t>
      </w:r>
    </w:p>
    <w:p w14:paraId="3F073586" w14:textId="77777777" w:rsidR="00CA3F76" w:rsidRDefault="00CA3F76">
      <w:pPr>
        <w:rPr>
          <w:rFonts w:hint="eastAsia"/>
        </w:rPr>
      </w:pPr>
    </w:p>
    <w:p w14:paraId="3445E6B4" w14:textId="77777777" w:rsidR="00CA3F76" w:rsidRDefault="00CA3F76">
      <w:pPr>
        <w:rPr>
          <w:rFonts w:hint="eastAsia"/>
        </w:rPr>
      </w:pPr>
    </w:p>
    <w:p w14:paraId="31968969" w14:textId="77777777" w:rsidR="00CA3F76" w:rsidRDefault="00CA3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88B0B" w14:textId="204FD476" w:rsidR="00402160" w:rsidRDefault="00402160"/>
    <w:sectPr w:rsidR="0040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60"/>
    <w:rsid w:val="00402160"/>
    <w:rsid w:val="00B33637"/>
    <w:rsid w:val="00C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ECD88-EFF9-4F6D-8EB9-C970BE27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