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B3A7" w14:textId="77777777" w:rsidR="005215EE" w:rsidRDefault="005215EE">
      <w:pPr>
        <w:rPr>
          <w:rFonts w:hint="eastAsia"/>
        </w:rPr>
      </w:pPr>
      <w:r>
        <w:rPr>
          <w:rFonts w:hint="eastAsia"/>
        </w:rPr>
        <w:t>盒子的盒的拼音组词：从语言学角度解读</w:t>
      </w:r>
    </w:p>
    <w:p w14:paraId="105B9427" w14:textId="77777777" w:rsidR="005215EE" w:rsidRDefault="005215EE">
      <w:pPr>
        <w:rPr>
          <w:rFonts w:hint="eastAsia"/>
        </w:rPr>
      </w:pPr>
    </w:p>
    <w:p w14:paraId="10F46706" w14:textId="77777777" w:rsidR="005215EE" w:rsidRDefault="005215EE">
      <w:pPr>
        <w:rPr>
          <w:rFonts w:hint="eastAsia"/>
        </w:rPr>
      </w:pPr>
      <w:r>
        <w:rPr>
          <w:rFonts w:hint="eastAsia"/>
        </w:rPr>
        <w:t>在汉语拼音体系中，“盒子”的“盒”是一个非常有趣的汉字，其拼音为“hé”。这个音节可以与其他汉字结合形成许多不同的词语，而这些词语又承载着丰富的文化内涵和实际意义。本文将围绕“盒”的拼音组词展开探讨，试图揭示这一简单音节背后所蕴含的语言魅力。</w:t>
      </w:r>
    </w:p>
    <w:p w14:paraId="0C9154A5" w14:textId="77777777" w:rsidR="005215EE" w:rsidRDefault="005215EE">
      <w:pPr>
        <w:rPr>
          <w:rFonts w:hint="eastAsia"/>
        </w:rPr>
      </w:pPr>
    </w:p>
    <w:p w14:paraId="5E74DFD7" w14:textId="77777777" w:rsidR="005215EE" w:rsidRDefault="005215EE">
      <w:pPr>
        <w:rPr>
          <w:rFonts w:hint="eastAsia"/>
        </w:rPr>
      </w:pPr>
    </w:p>
    <w:p w14:paraId="7E8AB8F0" w14:textId="77777777" w:rsidR="005215EE" w:rsidRDefault="005215EE">
      <w:pPr>
        <w:rPr>
          <w:rFonts w:hint="eastAsia"/>
        </w:rPr>
      </w:pPr>
      <w:r>
        <w:rPr>
          <w:rFonts w:hint="eastAsia"/>
        </w:rPr>
        <w:t>常见的“盒”字组词及其意义</w:t>
      </w:r>
    </w:p>
    <w:p w14:paraId="4A2A457D" w14:textId="77777777" w:rsidR="005215EE" w:rsidRDefault="005215EE">
      <w:pPr>
        <w:rPr>
          <w:rFonts w:hint="eastAsia"/>
        </w:rPr>
      </w:pPr>
    </w:p>
    <w:p w14:paraId="5AF0150E" w14:textId="77777777" w:rsidR="005215EE" w:rsidRDefault="005215EE">
      <w:pPr>
        <w:rPr>
          <w:rFonts w:hint="eastAsia"/>
        </w:rPr>
      </w:pPr>
      <w:r>
        <w:rPr>
          <w:rFonts w:hint="eastAsia"/>
        </w:rPr>
        <w:t>我们来看一些与“盒”相关的常见词语。最基础的当然是“盒子”，它指的是用来盛装物品的小型容器，通常用于保护或分类存储物件。“礼盒”则强调了礼物包装的形式感，传递出一种仪式化的关怀；“饭盒”则是日常生活中不可或缺的一部分，尤其对于上班族来说，它是便携午餐的最佳选择。还有“镜盒”，专门用于存放眼镜，确保其不易受损。“盒”作为核心词汇，通过与其他字搭配，能够衍生出多种用途明确的具体事物。</w:t>
      </w:r>
    </w:p>
    <w:p w14:paraId="7ABF236B" w14:textId="77777777" w:rsidR="005215EE" w:rsidRDefault="005215EE">
      <w:pPr>
        <w:rPr>
          <w:rFonts w:hint="eastAsia"/>
        </w:rPr>
      </w:pPr>
    </w:p>
    <w:p w14:paraId="5D79AF0B" w14:textId="77777777" w:rsidR="005215EE" w:rsidRDefault="005215EE">
      <w:pPr>
        <w:rPr>
          <w:rFonts w:hint="eastAsia"/>
        </w:rPr>
      </w:pPr>
    </w:p>
    <w:p w14:paraId="66C296F7" w14:textId="77777777" w:rsidR="005215EE" w:rsidRDefault="005215EE">
      <w:pPr>
        <w:rPr>
          <w:rFonts w:hint="eastAsia"/>
        </w:rPr>
      </w:pPr>
      <w:r>
        <w:rPr>
          <w:rFonts w:hint="eastAsia"/>
        </w:rPr>
        <w:t>拓展思维：“盒”与其他音节的组合可能性</w:t>
      </w:r>
    </w:p>
    <w:p w14:paraId="28F7AF25" w14:textId="77777777" w:rsidR="005215EE" w:rsidRDefault="005215EE">
      <w:pPr>
        <w:rPr>
          <w:rFonts w:hint="eastAsia"/>
        </w:rPr>
      </w:pPr>
    </w:p>
    <w:p w14:paraId="2B65C02C" w14:textId="77777777" w:rsidR="005215EE" w:rsidRDefault="005215EE">
      <w:pPr>
        <w:rPr>
          <w:rFonts w:hint="eastAsia"/>
        </w:rPr>
      </w:pPr>
      <w:r>
        <w:rPr>
          <w:rFonts w:hint="eastAsia"/>
        </w:rPr>
        <w:t>除了上述常见的搭配外，“盒”的拼音“hé”还可以与其他汉字进行更多创意性的组合。例如，“合盒”，虽然不是一个传统意义上的固定词汇，但在某些语境下可以理解为“整合资源”或者“合并单元”。再如，“和盒”，听起来像是一个哲学命题，暗示着和谐共处的理念。这种基于同音异义的现象，展现了汉语拼音系统的灵活性以及汉字文化的博大精深。</w:t>
      </w:r>
    </w:p>
    <w:p w14:paraId="438415E5" w14:textId="77777777" w:rsidR="005215EE" w:rsidRDefault="005215EE">
      <w:pPr>
        <w:rPr>
          <w:rFonts w:hint="eastAsia"/>
        </w:rPr>
      </w:pPr>
    </w:p>
    <w:p w14:paraId="2F128632" w14:textId="77777777" w:rsidR="005215EE" w:rsidRDefault="005215EE">
      <w:pPr>
        <w:rPr>
          <w:rFonts w:hint="eastAsia"/>
        </w:rPr>
      </w:pPr>
    </w:p>
    <w:p w14:paraId="13676120" w14:textId="77777777" w:rsidR="005215EE" w:rsidRDefault="005215EE">
      <w:pPr>
        <w:rPr>
          <w:rFonts w:hint="eastAsia"/>
        </w:rPr>
      </w:pPr>
      <w:r>
        <w:rPr>
          <w:rFonts w:hint="eastAsia"/>
        </w:rPr>
        <w:t>“盒”在现代生活中的延伸意义</w:t>
      </w:r>
    </w:p>
    <w:p w14:paraId="76840952" w14:textId="77777777" w:rsidR="005215EE" w:rsidRDefault="005215EE">
      <w:pPr>
        <w:rPr>
          <w:rFonts w:hint="eastAsia"/>
        </w:rPr>
      </w:pPr>
    </w:p>
    <w:p w14:paraId="745D3C3C" w14:textId="77777777" w:rsidR="005215EE" w:rsidRDefault="005215EE">
      <w:pPr>
        <w:rPr>
          <w:rFonts w:hint="eastAsia"/>
        </w:rPr>
      </w:pPr>
      <w:r>
        <w:rPr>
          <w:rFonts w:hint="eastAsia"/>
        </w:rPr>
        <w:t>随着科技的发展，“盒”的概念也逐渐超越了物理形态，进入了虚拟领域。比如，“智能盒子”已经成为智能家居的重要组成部分，它可以控制家中的各种设备，提供便捷的生活体验。同时，在网络购物平台上，“订阅盒”成为了一种新兴消费模式，消费者可以根据个人喜好定期收到定制化的产品组合。这些新兴用法不仅丰富了“盒”这个词的意义，还反映了社会进步对语言的影响。</w:t>
      </w:r>
    </w:p>
    <w:p w14:paraId="2A302B57" w14:textId="77777777" w:rsidR="005215EE" w:rsidRDefault="005215EE">
      <w:pPr>
        <w:rPr>
          <w:rFonts w:hint="eastAsia"/>
        </w:rPr>
      </w:pPr>
    </w:p>
    <w:p w14:paraId="0DBFD87F" w14:textId="77777777" w:rsidR="005215EE" w:rsidRDefault="005215EE">
      <w:pPr>
        <w:rPr>
          <w:rFonts w:hint="eastAsia"/>
        </w:rPr>
      </w:pPr>
    </w:p>
    <w:p w14:paraId="44012320" w14:textId="77777777" w:rsidR="005215EE" w:rsidRDefault="005215EE">
      <w:pPr>
        <w:rPr>
          <w:rFonts w:hint="eastAsia"/>
        </w:rPr>
      </w:pPr>
      <w:r>
        <w:rPr>
          <w:rFonts w:hint="eastAsia"/>
        </w:rPr>
        <w:t>最后的总结：探索“盒”的无限可能</w:t>
      </w:r>
    </w:p>
    <w:p w14:paraId="692E227A" w14:textId="77777777" w:rsidR="005215EE" w:rsidRDefault="005215EE">
      <w:pPr>
        <w:rPr>
          <w:rFonts w:hint="eastAsia"/>
        </w:rPr>
      </w:pPr>
    </w:p>
    <w:p w14:paraId="3281EE9B" w14:textId="77777777" w:rsidR="005215EE" w:rsidRDefault="005215EE">
      <w:pPr>
        <w:rPr>
          <w:rFonts w:hint="eastAsia"/>
        </w:rPr>
      </w:pPr>
      <w:r>
        <w:rPr>
          <w:rFonts w:hint="eastAsia"/>
        </w:rPr>
        <w:t>“盒”的拼音“hé”不仅仅是一个简单的音节，更是一扇通往汉语世界的大门。通过研究它的组词方式，我们可以发现汉语的魅力在于其多样性和包容性。无论是传统的实物容器，还是现代化的技术应用，“盒”都在以不同的形式融入我们的生活。未来，或许会有更多关于“盒”的新定义出现，让我们拭目以待吧！</w:t>
      </w:r>
    </w:p>
    <w:p w14:paraId="75A0EAD9" w14:textId="77777777" w:rsidR="005215EE" w:rsidRDefault="005215EE">
      <w:pPr>
        <w:rPr>
          <w:rFonts w:hint="eastAsia"/>
        </w:rPr>
      </w:pPr>
    </w:p>
    <w:p w14:paraId="7AA013BD" w14:textId="77777777" w:rsidR="005215EE" w:rsidRDefault="00521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18E08" w14:textId="395E884F" w:rsidR="00911CAE" w:rsidRDefault="00911CAE"/>
    <w:sectPr w:rsidR="0091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AE"/>
    <w:rsid w:val="005215EE"/>
    <w:rsid w:val="00911C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1E99B-E2B9-43BD-8767-9F88B56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