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7AF0" w14:textId="77777777" w:rsidR="005C4C82" w:rsidRDefault="005C4C82">
      <w:pPr>
        <w:rPr>
          <w:rFonts w:hint="eastAsia"/>
        </w:rPr>
      </w:pPr>
      <w:r>
        <w:rPr>
          <w:rFonts w:hint="eastAsia"/>
        </w:rPr>
        <w:t>盒子的盒的拼音和组词</w:t>
      </w:r>
    </w:p>
    <w:p w14:paraId="5471EC4A" w14:textId="77777777" w:rsidR="005C4C82" w:rsidRDefault="005C4C82">
      <w:pPr>
        <w:rPr>
          <w:rFonts w:hint="eastAsia"/>
        </w:rPr>
      </w:pPr>
      <w:r>
        <w:rPr>
          <w:rFonts w:hint="eastAsia"/>
        </w:rPr>
        <w:t>在汉语中，“盒”是一个常用的汉字，它不仅代表着一种容器的概念，也承载着丰富的文化内涵。根据《现代汉语词典》，“盒”的拼音是 hé，属于阳平声调，发音时舌尖轻触上颚，然后迅速离开，声音从低到高平稳上升。</w:t>
      </w:r>
    </w:p>
    <w:p w14:paraId="007900BB" w14:textId="77777777" w:rsidR="005C4C82" w:rsidRDefault="005C4C82">
      <w:pPr>
        <w:rPr>
          <w:rFonts w:hint="eastAsia"/>
        </w:rPr>
      </w:pPr>
    </w:p>
    <w:p w14:paraId="3A168F08" w14:textId="77777777" w:rsidR="005C4C82" w:rsidRDefault="005C4C82">
      <w:pPr>
        <w:rPr>
          <w:rFonts w:hint="eastAsia"/>
        </w:rPr>
      </w:pPr>
    </w:p>
    <w:p w14:paraId="787A9DE2" w14:textId="77777777" w:rsidR="005C4C82" w:rsidRDefault="005C4C82">
      <w:pPr>
        <w:rPr>
          <w:rFonts w:hint="eastAsia"/>
        </w:rPr>
      </w:pPr>
      <w:r>
        <w:rPr>
          <w:rFonts w:hint="eastAsia"/>
        </w:rPr>
        <w:t>“盒”的起源与演变</w:t>
      </w:r>
    </w:p>
    <w:p w14:paraId="4F76E275" w14:textId="77777777" w:rsidR="005C4C82" w:rsidRDefault="005C4C82">
      <w:pPr>
        <w:rPr>
          <w:rFonts w:hint="eastAsia"/>
        </w:rPr>
      </w:pPr>
      <w:r>
        <w:rPr>
          <w:rFonts w:hint="eastAsia"/>
        </w:rPr>
        <w:t>“盒”字的历史可以追溯到古代，其原始形态可能是一种用以盛放物品的小型器具。随着时代的发展和社会的进步，这种容器的形式和功能逐渐多样化。“盒”在不同的历史时期有着不同的书写形式，在篆书中，“盒”由表示容器的“合”和指代木制材料的“木”组成，寓意为木质的封闭式容器。到了楷书阶段，字形更加简化，但仍然保留了最初的含义。</w:t>
      </w:r>
    </w:p>
    <w:p w14:paraId="40E6765D" w14:textId="77777777" w:rsidR="005C4C82" w:rsidRDefault="005C4C82">
      <w:pPr>
        <w:rPr>
          <w:rFonts w:hint="eastAsia"/>
        </w:rPr>
      </w:pPr>
    </w:p>
    <w:p w14:paraId="0FC6CDD2" w14:textId="77777777" w:rsidR="005C4C82" w:rsidRDefault="005C4C82">
      <w:pPr>
        <w:rPr>
          <w:rFonts w:hint="eastAsia"/>
        </w:rPr>
      </w:pPr>
    </w:p>
    <w:p w14:paraId="24A8BDA2" w14:textId="77777777" w:rsidR="005C4C82" w:rsidRDefault="005C4C82">
      <w:pPr>
        <w:rPr>
          <w:rFonts w:hint="eastAsia"/>
        </w:rPr>
      </w:pPr>
      <w:r>
        <w:rPr>
          <w:rFonts w:hint="eastAsia"/>
        </w:rPr>
        <w:t>“盒”在日常生活中的应用</w:t>
      </w:r>
    </w:p>
    <w:p w14:paraId="59411EC8" w14:textId="77777777" w:rsidR="005C4C82" w:rsidRDefault="005C4C82">
      <w:pPr>
        <w:rPr>
          <w:rFonts w:hint="eastAsia"/>
        </w:rPr>
      </w:pPr>
      <w:r>
        <w:rPr>
          <w:rFonts w:hint="eastAsia"/>
        </w:rPr>
        <w:t>“盒”已经成为我们日常生活中不可或缺的一部分。它可以用来存放各种各样的物品，如文具、茶叶、首饰等，既方便又实用。不同材质和设计的盒子还能够作为礼物包装的一部分，传递美好的祝福。例如，精美的礼品盒往往会在节日或特殊场合出现，增加送礼的情趣。</w:t>
      </w:r>
    </w:p>
    <w:p w14:paraId="60F51137" w14:textId="77777777" w:rsidR="005C4C82" w:rsidRDefault="005C4C82">
      <w:pPr>
        <w:rPr>
          <w:rFonts w:hint="eastAsia"/>
        </w:rPr>
      </w:pPr>
    </w:p>
    <w:p w14:paraId="557E012D" w14:textId="77777777" w:rsidR="005C4C82" w:rsidRDefault="005C4C82">
      <w:pPr>
        <w:rPr>
          <w:rFonts w:hint="eastAsia"/>
        </w:rPr>
      </w:pPr>
    </w:p>
    <w:p w14:paraId="424DE301" w14:textId="77777777" w:rsidR="005C4C82" w:rsidRDefault="005C4C82">
      <w:pPr>
        <w:rPr>
          <w:rFonts w:hint="eastAsia"/>
        </w:rPr>
      </w:pPr>
      <w:r>
        <w:rPr>
          <w:rFonts w:hint="eastAsia"/>
        </w:rPr>
        <w:t>含有“盒”的词汇及其意义</w:t>
      </w:r>
    </w:p>
    <w:p w14:paraId="38C92959" w14:textId="77777777" w:rsidR="005C4C82" w:rsidRDefault="005C4C82">
      <w:pPr>
        <w:rPr>
          <w:rFonts w:hint="eastAsia"/>
        </w:rPr>
      </w:pPr>
      <w:r>
        <w:rPr>
          <w:rFonts w:hint="eastAsia"/>
        </w:rPr>
        <w:t>汉语里有许多包含“盒”的词汇，它们各自具有独特的意义。比如“盒子”，泛指所有类型的盒状容器；“药盒”特指用于装药品的小盒子，通常设计得较为紧凑安全；“饭盒”则是人们携带饭菜外出就餐时使用的便携式餐具；而“火柴盒”曾经是家庭必备品之一，用于储存火柴，方便取用。还有像“工具盒”、“音乐盒”、“鞋盒”等，这些词都是根据盒内所装物品或功能来命名的。</w:t>
      </w:r>
    </w:p>
    <w:p w14:paraId="07B9217A" w14:textId="77777777" w:rsidR="005C4C82" w:rsidRDefault="005C4C82">
      <w:pPr>
        <w:rPr>
          <w:rFonts w:hint="eastAsia"/>
        </w:rPr>
      </w:pPr>
    </w:p>
    <w:p w14:paraId="6D7A43DA" w14:textId="77777777" w:rsidR="005C4C82" w:rsidRDefault="005C4C82">
      <w:pPr>
        <w:rPr>
          <w:rFonts w:hint="eastAsia"/>
        </w:rPr>
      </w:pPr>
    </w:p>
    <w:p w14:paraId="78346D3E" w14:textId="77777777" w:rsidR="005C4C82" w:rsidRDefault="005C4C82">
      <w:pPr>
        <w:rPr>
          <w:rFonts w:hint="eastAsia"/>
        </w:rPr>
      </w:pPr>
      <w:r>
        <w:rPr>
          <w:rFonts w:hint="eastAsia"/>
        </w:rPr>
        <w:t>“盒”的文化象征</w:t>
      </w:r>
    </w:p>
    <w:p w14:paraId="29F4477D" w14:textId="77777777" w:rsidR="005C4C82" w:rsidRDefault="005C4C82">
      <w:pPr>
        <w:rPr>
          <w:rFonts w:hint="eastAsia"/>
        </w:rPr>
      </w:pPr>
      <w:r>
        <w:rPr>
          <w:rFonts w:hint="eastAsia"/>
        </w:rPr>
        <w:t>除了实际用途外，“盒”在中国传统文化中也有着特殊的象征意义。古人常用精致的盒子来收藏珍贵之物，因此“盒”也象征着珍藏和保护。同时，在一些传统习俗中，赠送带有吉祥图案或文字的盒子给亲朋好友，表达了对对方的美好祝愿。例如婚礼上的喜糖盒，不仅美观大方，而且蕴含着新人对未来生活的甜蜜期许。</w:t>
      </w:r>
    </w:p>
    <w:p w14:paraId="6597036F" w14:textId="77777777" w:rsidR="005C4C82" w:rsidRDefault="005C4C82">
      <w:pPr>
        <w:rPr>
          <w:rFonts w:hint="eastAsia"/>
        </w:rPr>
      </w:pPr>
    </w:p>
    <w:p w14:paraId="5307E348" w14:textId="77777777" w:rsidR="005C4C82" w:rsidRDefault="005C4C82">
      <w:pPr>
        <w:rPr>
          <w:rFonts w:hint="eastAsia"/>
        </w:rPr>
      </w:pPr>
    </w:p>
    <w:p w14:paraId="585E5C4E" w14:textId="77777777" w:rsidR="005C4C82" w:rsidRDefault="005C4C82">
      <w:pPr>
        <w:rPr>
          <w:rFonts w:hint="eastAsia"/>
        </w:rPr>
      </w:pPr>
      <w:r>
        <w:rPr>
          <w:rFonts w:hint="eastAsia"/>
        </w:rPr>
        <w:t>最后的总结</w:t>
      </w:r>
    </w:p>
    <w:p w14:paraId="47E3695D" w14:textId="77777777" w:rsidR="005C4C82" w:rsidRDefault="005C4C82">
      <w:pPr>
        <w:rPr>
          <w:rFonts w:hint="eastAsia"/>
        </w:rPr>
      </w:pPr>
      <w:r>
        <w:rPr>
          <w:rFonts w:hint="eastAsia"/>
        </w:rPr>
        <w:t>“盒”不仅仅是一个简单的汉字，它背后蕴藏着深厚的文化底蕴和广泛的社会应用。从古至今，“盒”见证了人类文明的进步和技术的发展，同时也成为连接人与人之间情感交流的重要纽带。无论是作为实物还是概念，“盒”都在我们的生活中扮演着重要角色。</w:t>
      </w:r>
    </w:p>
    <w:p w14:paraId="1B7A79C8" w14:textId="77777777" w:rsidR="005C4C82" w:rsidRDefault="005C4C82">
      <w:pPr>
        <w:rPr>
          <w:rFonts w:hint="eastAsia"/>
        </w:rPr>
      </w:pPr>
    </w:p>
    <w:p w14:paraId="167B514D" w14:textId="77777777" w:rsidR="005C4C82" w:rsidRDefault="005C4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3E6E4" w14:textId="449EADB8" w:rsidR="003B05DC" w:rsidRDefault="003B05DC"/>
    <w:sectPr w:rsidR="003B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DC"/>
    <w:rsid w:val="003B05DC"/>
    <w:rsid w:val="005C4C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C2032-54F0-4831-949B-E2C54B4D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