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B2E7A" w14:textId="77777777" w:rsidR="00FB2D58" w:rsidRDefault="00FB2D58">
      <w:pPr>
        <w:rPr>
          <w:rFonts w:hint="eastAsia"/>
        </w:rPr>
      </w:pPr>
    </w:p>
    <w:p w14:paraId="05EFF9A4" w14:textId="77777777" w:rsidR="00FB2D58" w:rsidRDefault="00FB2D58">
      <w:pPr>
        <w:rPr>
          <w:rFonts w:hint="eastAsia"/>
        </w:rPr>
      </w:pPr>
      <w:r>
        <w:rPr>
          <w:rFonts w:hint="eastAsia"/>
        </w:rPr>
        <w:t>皈依佛门的拼音怎么写</w:t>
      </w:r>
    </w:p>
    <w:p w14:paraId="1A7A613C" w14:textId="77777777" w:rsidR="00FB2D58" w:rsidRDefault="00FB2D58">
      <w:pPr>
        <w:rPr>
          <w:rFonts w:hint="eastAsia"/>
        </w:rPr>
      </w:pPr>
      <w:r>
        <w:rPr>
          <w:rFonts w:hint="eastAsia"/>
        </w:rPr>
        <w:t>皈依佛门，“guī yī fó mén”，这一词组准确地表达了一个人决定进入佛教，接受佛法指导的过程。在中国以及世界各地的华人社区中，许多人在寻求心灵上的平静与指引时，会选择皈依佛门，成为佛教徒的一员。</w:t>
      </w:r>
    </w:p>
    <w:p w14:paraId="30E87773" w14:textId="77777777" w:rsidR="00FB2D58" w:rsidRDefault="00FB2D58">
      <w:pPr>
        <w:rPr>
          <w:rFonts w:hint="eastAsia"/>
        </w:rPr>
      </w:pPr>
    </w:p>
    <w:p w14:paraId="3BF52A8B" w14:textId="77777777" w:rsidR="00FB2D58" w:rsidRDefault="00FB2D58">
      <w:pPr>
        <w:rPr>
          <w:rFonts w:hint="eastAsia"/>
        </w:rPr>
      </w:pPr>
    </w:p>
    <w:p w14:paraId="60FA35C8" w14:textId="77777777" w:rsidR="00FB2D58" w:rsidRDefault="00FB2D58">
      <w:pPr>
        <w:rPr>
          <w:rFonts w:hint="eastAsia"/>
        </w:rPr>
      </w:pPr>
      <w:r>
        <w:rPr>
          <w:rFonts w:hint="eastAsia"/>
        </w:rPr>
        <w:t>什么是皈依佛门</w:t>
      </w:r>
    </w:p>
    <w:p w14:paraId="7A0A8D27" w14:textId="77777777" w:rsidR="00FB2D58" w:rsidRDefault="00FB2D58">
      <w:pPr>
        <w:rPr>
          <w:rFonts w:hint="eastAsia"/>
        </w:rPr>
      </w:pPr>
      <w:r>
        <w:rPr>
          <w:rFonts w:hint="eastAsia"/>
        </w:rPr>
        <w:t>皈依佛门不仅仅是对佛教信仰的一种认同，更是一种生活方式的选择。皈依意味着寻找内心的宁静、智慧和慈悲，通过学习佛陀的教诲来净化心灵，摆脱烦恼。在正式的皈依仪式上，准信徒会在僧侣或尼姑的见证下宣誓皈依佛、法、僧三宝，承诺遵循五戒：不杀生、不偷盗、不邪淫、不妄语、不饮酒，从而开始自己的修行之路。</w:t>
      </w:r>
    </w:p>
    <w:p w14:paraId="0C459C9C" w14:textId="77777777" w:rsidR="00FB2D58" w:rsidRDefault="00FB2D58">
      <w:pPr>
        <w:rPr>
          <w:rFonts w:hint="eastAsia"/>
        </w:rPr>
      </w:pPr>
    </w:p>
    <w:p w14:paraId="3DF36F38" w14:textId="77777777" w:rsidR="00FB2D58" w:rsidRDefault="00FB2D58">
      <w:pPr>
        <w:rPr>
          <w:rFonts w:hint="eastAsia"/>
        </w:rPr>
      </w:pPr>
    </w:p>
    <w:p w14:paraId="4720093B" w14:textId="77777777" w:rsidR="00FB2D58" w:rsidRDefault="00FB2D58">
      <w:pPr>
        <w:rPr>
          <w:rFonts w:hint="eastAsia"/>
        </w:rPr>
      </w:pPr>
      <w:r>
        <w:rPr>
          <w:rFonts w:hint="eastAsia"/>
        </w:rPr>
        <w:t>皈依佛门的意义</w:t>
      </w:r>
    </w:p>
    <w:p w14:paraId="5D810A54" w14:textId="77777777" w:rsidR="00FB2D58" w:rsidRDefault="00FB2D58">
      <w:pPr>
        <w:rPr>
          <w:rFonts w:hint="eastAsia"/>
        </w:rPr>
      </w:pPr>
      <w:r>
        <w:rPr>
          <w:rFonts w:hint="eastAsia"/>
        </w:rPr>
        <w:t>对于许多人来说，皈依佛门代表着一种生活的转变，一个远离世俗纷扰，追求更高精神境界的开始。它不仅帮助个人找到了生命的方向，还为他们提供了一个支持系统——由其他信徒组成的社区。这个社区可以提供情感支持、实践建议和共同学习的机会。皈依也被视为一种个人对自身行为负责的方式，通过遵守佛教教义中的道德准则，信徒们希望达到心灵的净化和提升。</w:t>
      </w:r>
    </w:p>
    <w:p w14:paraId="6031ED24" w14:textId="77777777" w:rsidR="00FB2D58" w:rsidRDefault="00FB2D58">
      <w:pPr>
        <w:rPr>
          <w:rFonts w:hint="eastAsia"/>
        </w:rPr>
      </w:pPr>
    </w:p>
    <w:p w14:paraId="5E5E4AF4" w14:textId="77777777" w:rsidR="00FB2D58" w:rsidRDefault="00FB2D58">
      <w:pPr>
        <w:rPr>
          <w:rFonts w:hint="eastAsia"/>
        </w:rPr>
      </w:pPr>
    </w:p>
    <w:p w14:paraId="3D535287" w14:textId="77777777" w:rsidR="00FB2D58" w:rsidRDefault="00FB2D58">
      <w:pPr>
        <w:rPr>
          <w:rFonts w:hint="eastAsia"/>
        </w:rPr>
      </w:pPr>
      <w:r>
        <w:rPr>
          <w:rFonts w:hint="eastAsia"/>
        </w:rPr>
        <w:t>如何进行皈依</w:t>
      </w:r>
    </w:p>
    <w:p w14:paraId="29C62C29" w14:textId="77777777" w:rsidR="00FB2D58" w:rsidRDefault="00FB2D58">
      <w:pPr>
        <w:rPr>
          <w:rFonts w:hint="eastAsia"/>
        </w:rPr>
      </w:pPr>
      <w:r>
        <w:rPr>
          <w:rFonts w:hint="eastAsia"/>
        </w:rPr>
        <w:t>想要皈依佛门的人通常会先参加一些佛教的基础课程，了解佛教的基本教义和历史。之后，在准备好之后，他们会联系当地的寺院或佛教团体，安排皈依仪式。皈依仪式是庄重而神圣的，标志着一个人正式成为佛教徒。在仪式中，信徒会从主持仪式的高僧大德那里得到一个法名，象征着新生和新的精神旅程。</w:t>
      </w:r>
    </w:p>
    <w:p w14:paraId="30CC7BFF" w14:textId="77777777" w:rsidR="00FB2D58" w:rsidRDefault="00FB2D58">
      <w:pPr>
        <w:rPr>
          <w:rFonts w:hint="eastAsia"/>
        </w:rPr>
      </w:pPr>
    </w:p>
    <w:p w14:paraId="1D47DE6B" w14:textId="77777777" w:rsidR="00FB2D58" w:rsidRDefault="00FB2D58">
      <w:pPr>
        <w:rPr>
          <w:rFonts w:hint="eastAsia"/>
        </w:rPr>
      </w:pPr>
    </w:p>
    <w:p w14:paraId="67BFD6C0" w14:textId="77777777" w:rsidR="00FB2D58" w:rsidRDefault="00FB2D58">
      <w:pPr>
        <w:rPr>
          <w:rFonts w:hint="eastAsia"/>
        </w:rPr>
      </w:pPr>
      <w:r>
        <w:rPr>
          <w:rFonts w:hint="eastAsia"/>
        </w:rPr>
        <w:t>皈依后的修行生活</w:t>
      </w:r>
    </w:p>
    <w:p w14:paraId="6B2AF0FA" w14:textId="77777777" w:rsidR="00FB2D58" w:rsidRDefault="00FB2D58">
      <w:pPr>
        <w:rPr>
          <w:rFonts w:hint="eastAsia"/>
        </w:rPr>
      </w:pPr>
      <w:r>
        <w:rPr>
          <w:rFonts w:hint="eastAsia"/>
        </w:rPr>
        <w:t>皈依后的生活充满了学习和修行的机会。信徒们会定期参加寺院的活动，如诵经、禅修等，以深化自己的信仰和理解。同时，也会在生活中努力践行佛教教义，比如培养慈心、悲心、喜心和舍心，即四无量心。通过不断的自我反省和修炼，信徒们希望能够逐渐减少贪嗔痴，最终实现解脱和觉悟。</w:t>
      </w:r>
    </w:p>
    <w:p w14:paraId="5FEB1A68" w14:textId="77777777" w:rsidR="00FB2D58" w:rsidRDefault="00FB2D58">
      <w:pPr>
        <w:rPr>
          <w:rFonts w:hint="eastAsia"/>
        </w:rPr>
      </w:pPr>
    </w:p>
    <w:p w14:paraId="794E4DCB" w14:textId="77777777" w:rsidR="00FB2D58" w:rsidRDefault="00FB2D58">
      <w:pPr>
        <w:rPr>
          <w:rFonts w:hint="eastAsia"/>
        </w:rPr>
      </w:pPr>
    </w:p>
    <w:p w14:paraId="6DB65E3B" w14:textId="77777777" w:rsidR="00FB2D58" w:rsidRDefault="00FB2D58">
      <w:pPr>
        <w:rPr>
          <w:rFonts w:hint="eastAsia"/>
        </w:rPr>
      </w:pPr>
      <w:r>
        <w:rPr>
          <w:rFonts w:hint="eastAsia"/>
        </w:rPr>
        <w:t>最后的总结</w:t>
      </w:r>
    </w:p>
    <w:p w14:paraId="37387F61" w14:textId="77777777" w:rsidR="00FB2D58" w:rsidRDefault="00FB2D58">
      <w:pPr>
        <w:rPr>
          <w:rFonts w:hint="eastAsia"/>
        </w:rPr>
      </w:pPr>
      <w:r>
        <w:rPr>
          <w:rFonts w:hint="eastAsia"/>
        </w:rPr>
        <w:t>皈依佛门“guī yī fó mén”的选择是一条充满挑战但又极具意义的道路。它不仅改变了一个人的精神世界，也深刻影响了他们的日常生活和社会交往。无论是在寻求个人成长还是社会和谐方面，佛教都提供了宝贵的智慧和实践方法。因此，对于那些渴望探索内心深处、寻找真正幸福的人来说，皈依佛门可能是一个值得考虑的选择。</w:t>
      </w:r>
    </w:p>
    <w:p w14:paraId="55E7C98B" w14:textId="77777777" w:rsidR="00FB2D58" w:rsidRDefault="00FB2D58">
      <w:pPr>
        <w:rPr>
          <w:rFonts w:hint="eastAsia"/>
        </w:rPr>
      </w:pPr>
    </w:p>
    <w:p w14:paraId="7E60C95C" w14:textId="77777777" w:rsidR="00FB2D58" w:rsidRDefault="00FB2D58">
      <w:pPr>
        <w:rPr>
          <w:rFonts w:hint="eastAsia"/>
        </w:rPr>
      </w:pPr>
    </w:p>
    <w:p w14:paraId="14045745" w14:textId="77777777" w:rsidR="00FB2D58" w:rsidRDefault="00FB2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1C691" w14:textId="6219D4C4" w:rsidR="0028105E" w:rsidRDefault="0028105E"/>
    <w:sectPr w:rsidR="00281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5E"/>
    <w:rsid w:val="0028105E"/>
    <w:rsid w:val="00B33637"/>
    <w:rsid w:val="00F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7C7BA-B7A9-4FB8-B19A-E1FBD205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