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0CA5" w14:textId="77777777" w:rsidR="00626048" w:rsidRDefault="00626048">
      <w:pPr>
        <w:rPr>
          <w:rFonts w:hint="eastAsia"/>
        </w:rPr>
      </w:pPr>
    </w:p>
    <w:p w14:paraId="59626A85" w14:textId="77777777" w:rsidR="00626048" w:rsidRDefault="00626048">
      <w:pPr>
        <w:rPr>
          <w:rFonts w:hint="eastAsia"/>
        </w:rPr>
      </w:pPr>
      <w:r>
        <w:rPr>
          <w:rFonts w:hint="eastAsia"/>
        </w:rPr>
        <w:t>瓜的拼音组词</w:t>
      </w:r>
    </w:p>
    <w:p w14:paraId="3FE235D3" w14:textId="77777777" w:rsidR="00626048" w:rsidRDefault="00626048">
      <w:pPr>
        <w:rPr>
          <w:rFonts w:hint="eastAsia"/>
        </w:rPr>
      </w:pPr>
      <w:r>
        <w:rPr>
          <w:rFonts w:hint="eastAsia"/>
        </w:rPr>
        <w:t>瓜，这个字在汉语中具有丰富的含义和多样的使用场景。它不仅仅代表着我们日常生活中所吃的那种甜美果实，还通过其拼音“guā”，衍生出许多有趣的词语组合。这些由“瓜”字组成的词语，不仅丰富了我们的语言表达，同时也反映出中国文化对自然界的细致观察和深厚的情感。</w:t>
      </w:r>
    </w:p>
    <w:p w14:paraId="48CE28B4" w14:textId="77777777" w:rsidR="00626048" w:rsidRDefault="00626048">
      <w:pPr>
        <w:rPr>
          <w:rFonts w:hint="eastAsia"/>
        </w:rPr>
      </w:pPr>
    </w:p>
    <w:p w14:paraId="186FAAA9" w14:textId="77777777" w:rsidR="00626048" w:rsidRDefault="00626048">
      <w:pPr>
        <w:rPr>
          <w:rFonts w:hint="eastAsia"/>
        </w:rPr>
      </w:pPr>
    </w:p>
    <w:p w14:paraId="1202B0D8" w14:textId="77777777" w:rsidR="00626048" w:rsidRDefault="00626048">
      <w:pPr>
        <w:rPr>
          <w:rFonts w:hint="eastAsia"/>
        </w:rPr>
      </w:pPr>
      <w:r>
        <w:rPr>
          <w:rFonts w:hint="eastAsia"/>
        </w:rPr>
        <w:t>基础词汇介绍</w:t>
      </w:r>
    </w:p>
    <w:p w14:paraId="07ACF113" w14:textId="77777777" w:rsidR="00626048" w:rsidRDefault="00626048">
      <w:pPr>
        <w:rPr>
          <w:rFonts w:hint="eastAsia"/>
        </w:rPr>
      </w:pPr>
      <w:r>
        <w:rPr>
          <w:rFonts w:hint="eastAsia"/>
        </w:rPr>
        <w:t>“瓜”字最基本的含义是指各种葫芦科植物的果实，如西瓜、南瓜、冬瓜等。这些都是人们日常生活中的常见食材，既美味又营养。而在拼音方面，“guā”可以与不同的汉字组合成新词，例如“瓜分”，意味着分割或分配，通常带有贬义色彩，指的是不公正地将某物分割；“瓜葛”，则用来形容人与人之间错综复杂的关系，暗示着某种牵连或联系。</w:t>
      </w:r>
    </w:p>
    <w:p w14:paraId="42FA4781" w14:textId="77777777" w:rsidR="00626048" w:rsidRDefault="00626048">
      <w:pPr>
        <w:rPr>
          <w:rFonts w:hint="eastAsia"/>
        </w:rPr>
      </w:pPr>
    </w:p>
    <w:p w14:paraId="12A1DFAD" w14:textId="77777777" w:rsidR="00626048" w:rsidRDefault="00626048">
      <w:pPr>
        <w:rPr>
          <w:rFonts w:hint="eastAsia"/>
        </w:rPr>
      </w:pPr>
    </w:p>
    <w:p w14:paraId="3B70ACBA" w14:textId="77777777" w:rsidR="00626048" w:rsidRDefault="00626048">
      <w:pPr>
        <w:rPr>
          <w:rFonts w:hint="eastAsia"/>
        </w:rPr>
      </w:pPr>
      <w:r>
        <w:rPr>
          <w:rFonts w:hint="eastAsia"/>
        </w:rPr>
        <w:t>文化背景下的瓜</w:t>
      </w:r>
    </w:p>
    <w:p w14:paraId="2F1F195E" w14:textId="77777777" w:rsidR="00626048" w:rsidRDefault="00626048">
      <w:pPr>
        <w:rPr>
          <w:rFonts w:hint="eastAsia"/>
        </w:rPr>
      </w:pPr>
      <w:r>
        <w:rPr>
          <w:rFonts w:hint="eastAsia"/>
        </w:rPr>
        <w:t>在中国传统文化中，瓜也象征着繁荣和丰收。比如，在一些传统的绘画作品中，常能看到以瓜为主题的图案，寓意着家庭幸福、子孙满堂。由于瓜类植物生命力强，繁殖力旺盛，因此也被赋予了生育和繁衍的美好愿望。这种文化的体现，使得“瓜”字在汉语中不仅仅是食物的代名词，更是一种文化符号。</w:t>
      </w:r>
    </w:p>
    <w:p w14:paraId="0B7E1BD1" w14:textId="77777777" w:rsidR="00626048" w:rsidRDefault="00626048">
      <w:pPr>
        <w:rPr>
          <w:rFonts w:hint="eastAsia"/>
        </w:rPr>
      </w:pPr>
    </w:p>
    <w:p w14:paraId="4637D732" w14:textId="77777777" w:rsidR="00626048" w:rsidRDefault="00626048">
      <w:pPr>
        <w:rPr>
          <w:rFonts w:hint="eastAsia"/>
        </w:rPr>
      </w:pPr>
    </w:p>
    <w:p w14:paraId="3B41BCF7" w14:textId="77777777" w:rsidR="00626048" w:rsidRDefault="0062604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39C0F6C" w14:textId="77777777" w:rsidR="00626048" w:rsidRDefault="00626048">
      <w:pPr>
        <w:rPr>
          <w:rFonts w:hint="eastAsia"/>
        </w:rPr>
      </w:pPr>
      <w:r>
        <w:rPr>
          <w:rFonts w:hint="eastAsia"/>
        </w:rPr>
        <w:t>随着时代的发展，“瓜”的含义也在不断扩展。在网络用语中，“吃瓜群众”成为了一个热门词汇，用来指那些对事件并不直接参与，而是保持旁观态度的人群。这里的“瓜”，不再是传统意义上的果实，而是引申为“八卦”、“新闻”的意思。这一转变反映了现代社会信息传播方式的变化，以及人们对周围世界关注方式的改变。</w:t>
      </w:r>
    </w:p>
    <w:p w14:paraId="0C0F15D1" w14:textId="77777777" w:rsidR="00626048" w:rsidRDefault="00626048">
      <w:pPr>
        <w:rPr>
          <w:rFonts w:hint="eastAsia"/>
        </w:rPr>
      </w:pPr>
    </w:p>
    <w:p w14:paraId="4B2A4CD1" w14:textId="77777777" w:rsidR="00626048" w:rsidRDefault="00626048">
      <w:pPr>
        <w:rPr>
          <w:rFonts w:hint="eastAsia"/>
        </w:rPr>
      </w:pPr>
    </w:p>
    <w:p w14:paraId="7DE8F957" w14:textId="77777777" w:rsidR="00626048" w:rsidRDefault="00626048">
      <w:pPr>
        <w:rPr>
          <w:rFonts w:hint="eastAsia"/>
        </w:rPr>
      </w:pPr>
      <w:r>
        <w:rPr>
          <w:rFonts w:hint="eastAsia"/>
        </w:rPr>
        <w:t>最后的总结</w:t>
      </w:r>
    </w:p>
    <w:p w14:paraId="757AE890" w14:textId="77777777" w:rsidR="00626048" w:rsidRDefault="00626048">
      <w:pPr>
        <w:rPr>
          <w:rFonts w:hint="eastAsia"/>
        </w:rPr>
      </w:pPr>
      <w:r>
        <w:rPr>
          <w:rFonts w:hint="eastAsia"/>
        </w:rPr>
        <w:t>“瓜”的拼音组词展示了汉语的灵活性和创造力。无论是作为食物的瓜，还是蕴含深刻文化意义的象征，亦或是现代网络语言中的新解，“瓜”都以其独特的方式融入到了我们的日常生活中。通过对这些词汇的学习和理解，我们不仅能更好地掌握汉语，还能深入了解到中国文化的博大精深。</w:t>
      </w:r>
    </w:p>
    <w:p w14:paraId="2C287D6D" w14:textId="77777777" w:rsidR="00626048" w:rsidRDefault="00626048">
      <w:pPr>
        <w:rPr>
          <w:rFonts w:hint="eastAsia"/>
        </w:rPr>
      </w:pPr>
    </w:p>
    <w:p w14:paraId="447B9A48" w14:textId="77777777" w:rsidR="00626048" w:rsidRDefault="00626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CE755" w14:textId="18B7210C" w:rsidR="0030527C" w:rsidRDefault="0030527C"/>
    <w:sectPr w:rsidR="0030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7C"/>
    <w:rsid w:val="0030527C"/>
    <w:rsid w:val="006260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D226-1F75-4A7F-BEB9-664B164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