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CDA2" w14:textId="77777777" w:rsidR="007F7D42" w:rsidRDefault="007F7D42">
      <w:pPr>
        <w:rPr>
          <w:rFonts w:hint="eastAsia"/>
        </w:rPr>
      </w:pPr>
    </w:p>
    <w:p w14:paraId="749C52AA" w14:textId="77777777" w:rsidR="007F7D42" w:rsidRDefault="007F7D42">
      <w:pPr>
        <w:rPr>
          <w:rFonts w:hint="eastAsia"/>
        </w:rPr>
      </w:pPr>
      <w:r>
        <w:rPr>
          <w:rFonts w:hint="eastAsia"/>
        </w:rPr>
        <w:t>瓜的拼音是什么写</w:t>
      </w:r>
    </w:p>
    <w:p w14:paraId="4F20D776" w14:textId="77777777" w:rsidR="007F7D42" w:rsidRDefault="007F7D42">
      <w:pPr>
        <w:rPr>
          <w:rFonts w:hint="eastAsia"/>
        </w:rPr>
      </w:pPr>
      <w:r>
        <w:rPr>
          <w:rFonts w:hint="eastAsia"/>
        </w:rPr>
        <w:t>在中国语言文化中，汉字的读音对于学习者来说是一个重要的环节。其中，“瓜”这个字是日常生活中较为常见的一个汉字，它属于果蔬类别中的重要成员之一。关于“瓜”的拼音，正确的书写方式是“guā”。拼音是帮助人们准确发音的重要工具，尤其在汉语学习中扮演着不可或缺的角色。</w:t>
      </w:r>
    </w:p>
    <w:p w14:paraId="478E35EF" w14:textId="77777777" w:rsidR="007F7D42" w:rsidRDefault="007F7D42">
      <w:pPr>
        <w:rPr>
          <w:rFonts w:hint="eastAsia"/>
        </w:rPr>
      </w:pPr>
    </w:p>
    <w:p w14:paraId="69B3A321" w14:textId="77777777" w:rsidR="007F7D42" w:rsidRDefault="007F7D42">
      <w:pPr>
        <w:rPr>
          <w:rFonts w:hint="eastAsia"/>
        </w:rPr>
      </w:pPr>
    </w:p>
    <w:p w14:paraId="520FCF31" w14:textId="77777777" w:rsidR="007F7D42" w:rsidRDefault="007F7D42">
      <w:pPr>
        <w:rPr>
          <w:rFonts w:hint="eastAsia"/>
        </w:rPr>
      </w:pPr>
      <w:r>
        <w:rPr>
          <w:rFonts w:hint="eastAsia"/>
        </w:rPr>
        <w:t>拼音的基本构成</w:t>
      </w:r>
    </w:p>
    <w:p w14:paraId="6D19CE58" w14:textId="77777777" w:rsidR="007F7D42" w:rsidRDefault="007F7D42">
      <w:pPr>
        <w:rPr>
          <w:rFonts w:hint="eastAsia"/>
        </w:rPr>
      </w:pPr>
      <w:r>
        <w:rPr>
          <w:rFonts w:hint="eastAsia"/>
        </w:rPr>
        <w:t>拼音是由声母和韵母组成的，有时还会加上声调。“瓜”（guā）由声母“g”和韵母“ua”组成，并且带有一个一声调（阴平）。声母是位于音节开头的辅音，而韵母则是声母之后的部分，包含了元音或元音加辅音的组合。了解这些基本元素有助于更深入地掌握汉语发音规则。</w:t>
      </w:r>
    </w:p>
    <w:p w14:paraId="3C5DB6C5" w14:textId="77777777" w:rsidR="007F7D42" w:rsidRDefault="007F7D42">
      <w:pPr>
        <w:rPr>
          <w:rFonts w:hint="eastAsia"/>
        </w:rPr>
      </w:pPr>
    </w:p>
    <w:p w14:paraId="2244F3B0" w14:textId="77777777" w:rsidR="007F7D42" w:rsidRDefault="007F7D42">
      <w:pPr>
        <w:rPr>
          <w:rFonts w:hint="eastAsia"/>
        </w:rPr>
      </w:pPr>
    </w:p>
    <w:p w14:paraId="658CF96E" w14:textId="77777777" w:rsidR="007F7D42" w:rsidRDefault="007F7D42">
      <w:pPr>
        <w:rPr>
          <w:rFonts w:hint="eastAsia"/>
        </w:rPr>
      </w:pPr>
      <w:r>
        <w:rPr>
          <w:rFonts w:hint="eastAsia"/>
        </w:rPr>
        <w:t>如何正确发音“瓜”</w:t>
      </w:r>
    </w:p>
    <w:p w14:paraId="6AAD35D3" w14:textId="77777777" w:rsidR="007F7D42" w:rsidRDefault="007F7D42">
      <w:pPr>
        <w:rPr>
          <w:rFonts w:hint="eastAsia"/>
        </w:rPr>
      </w:pPr>
      <w:r>
        <w:rPr>
          <w:rFonts w:hint="eastAsia"/>
        </w:rPr>
        <w:t>为了准确发出“瓜”（guā）这个音，首先需要发好声母“g”，这是一个软腭音，发音时舌根抵住软腭形成阻碍，然后突然放开，产生爆发音。接着是韵母“ua”，在发这个音时，先做一个短促的“u”音，然后迅速滑向“a”的发音位置。不要忘记加上一声调，即声音保持平稳，不升不降。通过练习这几个步骤，就可以较好地掌握“瓜”的发音了。</w:t>
      </w:r>
    </w:p>
    <w:p w14:paraId="463EAE82" w14:textId="77777777" w:rsidR="007F7D42" w:rsidRDefault="007F7D42">
      <w:pPr>
        <w:rPr>
          <w:rFonts w:hint="eastAsia"/>
        </w:rPr>
      </w:pPr>
    </w:p>
    <w:p w14:paraId="014FA5E8" w14:textId="77777777" w:rsidR="007F7D42" w:rsidRDefault="007F7D42">
      <w:pPr>
        <w:rPr>
          <w:rFonts w:hint="eastAsia"/>
        </w:rPr>
      </w:pPr>
    </w:p>
    <w:p w14:paraId="73974CBD" w14:textId="77777777" w:rsidR="007F7D42" w:rsidRDefault="007F7D42">
      <w:pPr>
        <w:rPr>
          <w:rFonts w:hint="eastAsia"/>
        </w:rPr>
      </w:pPr>
      <w:r>
        <w:rPr>
          <w:rFonts w:hint="eastAsia"/>
        </w:rPr>
        <w:t>“瓜”字的文化含义与应用</w:t>
      </w:r>
    </w:p>
    <w:p w14:paraId="3032EB1C" w14:textId="77777777" w:rsidR="007F7D42" w:rsidRDefault="007F7D42">
      <w:pPr>
        <w:rPr>
          <w:rFonts w:hint="eastAsia"/>
        </w:rPr>
      </w:pPr>
      <w:r>
        <w:rPr>
          <w:rFonts w:hint="eastAsia"/>
        </w:rPr>
        <w:t>“瓜”不仅是指一类果实，在中国文化中还蕴含着丰富的象征意义。例如，西瓜因其大而圆的特点，常被用来比喻团圆和丰收；南瓜则因为其耐储存的特性，象征着富足和持久。“瓜”也是许多成语和俗语的重要组成部分，如“瓜田李下”，这个成语源自古代诗歌，用以提醒人们要避免嫌疑。通过了解这些文化背景知识，可以更加全面地理解“瓜”字的意义。</w:t>
      </w:r>
    </w:p>
    <w:p w14:paraId="384D1421" w14:textId="77777777" w:rsidR="007F7D42" w:rsidRDefault="007F7D42">
      <w:pPr>
        <w:rPr>
          <w:rFonts w:hint="eastAsia"/>
        </w:rPr>
      </w:pPr>
    </w:p>
    <w:p w14:paraId="1DFF7ED4" w14:textId="77777777" w:rsidR="007F7D42" w:rsidRDefault="007F7D42">
      <w:pPr>
        <w:rPr>
          <w:rFonts w:hint="eastAsia"/>
        </w:rPr>
      </w:pPr>
    </w:p>
    <w:p w14:paraId="43838969" w14:textId="77777777" w:rsidR="007F7D42" w:rsidRDefault="007F7D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6BB99C" w14:textId="77777777" w:rsidR="007F7D42" w:rsidRDefault="007F7D42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它不仅是识字的辅助手段，还能帮助学习者纠正发音，提高口语表达能力。尤其是在国际化的今天，越来越多的人开始学习汉语，拼音成为了跨越语言障碍的关键桥梁。因此，无论是对儿童还是成人而言，掌握拼音都是打开汉语世界大门的第一步。</w:t>
      </w:r>
    </w:p>
    <w:p w14:paraId="22DE3F7B" w14:textId="77777777" w:rsidR="007F7D42" w:rsidRDefault="007F7D42">
      <w:pPr>
        <w:rPr>
          <w:rFonts w:hint="eastAsia"/>
        </w:rPr>
      </w:pPr>
    </w:p>
    <w:p w14:paraId="0FD1A99F" w14:textId="77777777" w:rsidR="007F7D42" w:rsidRDefault="007F7D42">
      <w:pPr>
        <w:rPr>
          <w:rFonts w:hint="eastAsia"/>
        </w:rPr>
      </w:pPr>
    </w:p>
    <w:p w14:paraId="32D86E87" w14:textId="77777777" w:rsidR="007F7D42" w:rsidRDefault="007F7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6A61F" w14:textId="796500B1" w:rsidR="006E3385" w:rsidRDefault="006E3385"/>
    <w:sectPr w:rsidR="006E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5"/>
    <w:rsid w:val="006E3385"/>
    <w:rsid w:val="007F7D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0B70F-470C-44F0-A4CB-B43A2E3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