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9864" w14:textId="77777777" w:rsidR="00F530D3" w:rsidRDefault="00F530D3">
      <w:pPr>
        <w:rPr>
          <w:rFonts w:hint="eastAsia"/>
        </w:rPr>
      </w:pPr>
      <w:r>
        <w:rPr>
          <w:rFonts w:hint="eastAsia"/>
        </w:rPr>
        <w:t>瓜的拼音怎么写的拼</w:t>
      </w:r>
    </w:p>
    <w:p w14:paraId="5CCFAE37" w14:textId="77777777" w:rsidR="00F530D3" w:rsidRDefault="00F530D3">
      <w:pPr>
        <w:rPr>
          <w:rFonts w:hint="eastAsia"/>
        </w:rPr>
      </w:pPr>
      <w:r>
        <w:rPr>
          <w:rFonts w:hint="eastAsia"/>
        </w:rPr>
        <w:t>在中国的语言文化长河中，汉字承载着数千年的历史与智慧。每一个汉字都是一个故事，而“瓜”字也不例外。从古代的象形文字到现代简化字，“瓜”字经历了漫长的演变过程。今天，当我们提到“瓜”的拼音时，我们实际上是在讨论如何用拉丁字母来标注这个汉字的发音，以便于学习和交流。</w:t>
      </w:r>
    </w:p>
    <w:p w14:paraId="1C2090C9" w14:textId="77777777" w:rsidR="00F530D3" w:rsidRDefault="00F530D3">
      <w:pPr>
        <w:rPr>
          <w:rFonts w:hint="eastAsia"/>
        </w:rPr>
      </w:pPr>
    </w:p>
    <w:p w14:paraId="66815F5F" w14:textId="77777777" w:rsidR="00F530D3" w:rsidRDefault="00F530D3">
      <w:pPr>
        <w:rPr>
          <w:rFonts w:hint="eastAsia"/>
        </w:rPr>
      </w:pPr>
    </w:p>
    <w:p w14:paraId="5EC2A01E" w14:textId="77777777" w:rsidR="00F530D3" w:rsidRDefault="00F530D3">
      <w:pPr>
        <w:rPr>
          <w:rFonts w:hint="eastAsia"/>
        </w:rPr>
      </w:pPr>
      <w:r>
        <w:rPr>
          <w:rFonts w:hint="eastAsia"/>
        </w:rPr>
        <w:t>拼音的基本构成</w:t>
      </w:r>
    </w:p>
    <w:p w14:paraId="7FEE2F0C" w14:textId="77777777" w:rsidR="00F530D3" w:rsidRDefault="00F530D3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。它使用了26个英文字母中的25个（除了v），以及一些特殊的符号来表示声调。对于“瓜”字而言，它的拼音是“guā”。其中，“g”代表声母，“uā”则是韵母部分。在拼音系统里，每个汉字都有其独特的声母和韵母组合，再加上四个声调之一，就可以准确地表达出该汉字的发音。</w:t>
      </w:r>
    </w:p>
    <w:p w14:paraId="7F7A524B" w14:textId="77777777" w:rsidR="00F530D3" w:rsidRDefault="00F530D3">
      <w:pPr>
        <w:rPr>
          <w:rFonts w:hint="eastAsia"/>
        </w:rPr>
      </w:pPr>
    </w:p>
    <w:p w14:paraId="211586F0" w14:textId="77777777" w:rsidR="00F530D3" w:rsidRDefault="00F530D3">
      <w:pPr>
        <w:rPr>
          <w:rFonts w:hint="eastAsia"/>
        </w:rPr>
      </w:pPr>
    </w:p>
    <w:p w14:paraId="101D3E51" w14:textId="77777777" w:rsidR="00F530D3" w:rsidRDefault="00F530D3">
      <w:pPr>
        <w:rPr>
          <w:rFonts w:hint="eastAsia"/>
        </w:rPr>
      </w:pPr>
      <w:r>
        <w:rPr>
          <w:rFonts w:hint="eastAsia"/>
        </w:rPr>
        <w:t>声调的重要性</w:t>
      </w:r>
    </w:p>
    <w:p w14:paraId="239DB11E" w14:textId="77777777" w:rsidR="00F530D3" w:rsidRDefault="00F530D3">
      <w:pPr>
        <w:rPr>
          <w:rFonts w:hint="eastAsia"/>
        </w:rPr>
      </w:pPr>
      <w:r>
        <w:rPr>
          <w:rFonts w:hint="eastAsia"/>
        </w:rPr>
        <w:t>汉语是一门有声调的语言，这意味着不同的声调可以改变单词的意思。以“瓜”为例，虽然它的基础拼音是“gua”，但根据声调的不同，它可以表示多种含义。例如：“guā”指的是我们常见的水果——西瓜；而“guǎ”则可能指一种古代的容器。“guà”又或者是挂东西的动作。因此，在学习拼音时，掌握正确的声调至关重要。</w:t>
      </w:r>
    </w:p>
    <w:p w14:paraId="70E9E489" w14:textId="77777777" w:rsidR="00F530D3" w:rsidRDefault="00F530D3">
      <w:pPr>
        <w:rPr>
          <w:rFonts w:hint="eastAsia"/>
        </w:rPr>
      </w:pPr>
    </w:p>
    <w:p w14:paraId="5CC7A63A" w14:textId="77777777" w:rsidR="00F530D3" w:rsidRDefault="00F530D3">
      <w:pPr>
        <w:rPr>
          <w:rFonts w:hint="eastAsia"/>
        </w:rPr>
      </w:pPr>
    </w:p>
    <w:p w14:paraId="3E078638" w14:textId="77777777" w:rsidR="00F530D3" w:rsidRDefault="00F530D3">
      <w:pPr>
        <w:rPr>
          <w:rFonts w:hint="eastAsia"/>
        </w:rPr>
      </w:pPr>
      <w:r>
        <w:rPr>
          <w:rFonts w:hint="eastAsia"/>
        </w:rPr>
        <w:t>拼音的历史发展</w:t>
      </w:r>
    </w:p>
    <w:p w14:paraId="28ED4109" w14:textId="77777777" w:rsidR="00F530D3" w:rsidRDefault="00F530D3">
      <w:pPr>
        <w:rPr>
          <w:rFonts w:hint="eastAsia"/>
        </w:rPr>
      </w:pPr>
      <w:r>
        <w:rPr>
          <w:rFonts w:hint="eastAsia"/>
        </w:rPr>
        <w:t>拼音方案并非一蹴而就，而是经过了几代人的努力才最终成型。早在清末民初时期，就有学者开始探索汉字的拉丁化之路。直到1958年，中国政府正式公布了《汉语拼音方案》，这一标准成为了全国通用的文字注音体系，并被广泛应用于教育、出版等多个领域。随着时代的发展，拼音不仅帮助人们更好地学习普通话，还促进了中文信息处理技术的进步。</w:t>
      </w:r>
    </w:p>
    <w:p w14:paraId="4FE92F34" w14:textId="77777777" w:rsidR="00F530D3" w:rsidRDefault="00F530D3">
      <w:pPr>
        <w:rPr>
          <w:rFonts w:hint="eastAsia"/>
        </w:rPr>
      </w:pPr>
    </w:p>
    <w:p w14:paraId="7A7B5F13" w14:textId="77777777" w:rsidR="00F530D3" w:rsidRDefault="00F530D3">
      <w:pPr>
        <w:rPr>
          <w:rFonts w:hint="eastAsia"/>
        </w:rPr>
      </w:pPr>
    </w:p>
    <w:p w14:paraId="69B338DE" w14:textId="77777777" w:rsidR="00F530D3" w:rsidRDefault="00F530D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B540D4" w14:textId="77777777" w:rsidR="00F530D3" w:rsidRDefault="00F530D3">
      <w:pPr>
        <w:rPr>
          <w:rFonts w:hint="eastAsia"/>
        </w:rPr>
      </w:pPr>
      <w:r>
        <w:rPr>
          <w:rFonts w:hint="eastAsia"/>
        </w:rPr>
        <w:t>在日常生活中，拼音无处不在。孩子们通过拼音识字学说话；学生们利用拼音记忆单词；老师们借助拼音教学汉字发音规则。拼音键盘输入法也极大地提高了打字效率，让人们能够更加快捷地在电脑或手机上书写中文。而对于外国友人来说，学习拼音是他们打开中文大门的第一步，也是理解中国文化的桥梁。</w:t>
      </w:r>
    </w:p>
    <w:p w14:paraId="6796A480" w14:textId="77777777" w:rsidR="00F530D3" w:rsidRDefault="00F530D3">
      <w:pPr>
        <w:rPr>
          <w:rFonts w:hint="eastAsia"/>
        </w:rPr>
      </w:pPr>
    </w:p>
    <w:p w14:paraId="220AA777" w14:textId="77777777" w:rsidR="00F530D3" w:rsidRDefault="00F530D3">
      <w:pPr>
        <w:rPr>
          <w:rFonts w:hint="eastAsia"/>
        </w:rPr>
      </w:pPr>
    </w:p>
    <w:p w14:paraId="3153532E" w14:textId="77777777" w:rsidR="00F530D3" w:rsidRDefault="00F530D3">
      <w:pPr>
        <w:rPr>
          <w:rFonts w:hint="eastAsia"/>
        </w:rPr>
      </w:pPr>
      <w:r>
        <w:rPr>
          <w:rFonts w:hint="eastAsia"/>
        </w:rPr>
        <w:t>最后的总结</w:t>
      </w:r>
    </w:p>
    <w:p w14:paraId="0B7FE089" w14:textId="77777777" w:rsidR="00F530D3" w:rsidRDefault="00F530D3">
      <w:pPr>
        <w:rPr>
          <w:rFonts w:hint="eastAsia"/>
        </w:rPr>
      </w:pPr>
      <w:r>
        <w:rPr>
          <w:rFonts w:hint="eastAsia"/>
        </w:rPr>
        <w:t>“瓜”的拼音写作“guā”，这不仅仅是一个简单的发音标识，更是连接古今中外的文化纽带。从古老的象形文字到现代化的拼音系统，“瓜”字见证了汉字乃至整个中华文明的发展变迁。希望这篇文章能让你对“瓜”的拼音有更深的理解，同时也感受到汉字背后那深厚的文化底蕴。</w:t>
      </w:r>
    </w:p>
    <w:p w14:paraId="75D1049F" w14:textId="77777777" w:rsidR="00F530D3" w:rsidRDefault="00F530D3">
      <w:pPr>
        <w:rPr>
          <w:rFonts w:hint="eastAsia"/>
        </w:rPr>
      </w:pPr>
    </w:p>
    <w:p w14:paraId="3D5ED02F" w14:textId="77777777" w:rsidR="00F530D3" w:rsidRDefault="00F53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0B619" w14:textId="6EAB5167" w:rsidR="001D34EB" w:rsidRDefault="001D34EB"/>
    <w:sectPr w:rsidR="001D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EB"/>
    <w:rsid w:val="001D34EB"/>
    <w:rsid w:val="00B33637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96F6-0865-4001-8A72-505189AA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